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3E4" w14:textId="71D772F4" w:rsidR="006A54AF" w:rsidRPr="008E59A6" w:rsidRDefault="006A54AF" w:rsidP="006A54AF">
      <w:pPr>
        <w:adjustRightInd w:val="0"/>
        <w:snapToGrid w:val="0"/>
        <w:ind w:firstLineChars="100" w:firstLine="402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第７</w:t>
      </w:r>
      <w:r w:rsidR="001030C0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３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点数表】　</w:t>
      </w:r>
    </w:p>
    <w:p w14:paraId="3623891E" w14:textId="77777777" w:rsidR="00293239" w:rsidRPr="008E59A6" w:rsidRDefault="00412CF8" w:rsidP="00293239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  <w:r w:rsidR="00293239"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＜小学校＞　</w:t>
      </w:r>
    </w:p>
    <w:p w14:paraId="0C500E02" w14:textId="7C751217" w:rsidR="00293239" w:rsidRPr="00490A2B" w:rsidRDefault="00D13961" w:rsidP="00D13961">
      <w:pPr>
        <w:adjustRightInd w:val="0"/>
        <w:snapToGrid w:val="0"/>
        <w:ind w:right="249" w:firstLineChars="200" w:firstLine="360"/>
        <w:jc w:val="center"/>
        <w:rPr>
          <w:rFonts w:ascii="BIZ UDP明朝 Medium" w:eastAsia="BIZ UDP明朝 Medium" w:hAnsi="BIZ UDP明朝 Medium"/>
          <w:b/>
          <w:bCs/>
          <w:color w:val="808080" w:themeColor="background1" w:themeShade="80"/>
          <w:sz w:val="18"/>
          <w:szCs w:val="18"/>
        </w:rPr>
      </w:pPr>
      <w:bookmarkStart w:id="0" w:name="_Hlk169602244"/>
      <w:r>
        <w:rPr>
          <w:rFonts w:ascii="BIZ UDP明朝 Medium" w:eastAsia="BIZ UDP明朝 Medium" w:hAnsi="BIZ UDP明朝 Medium" w:hint="eastAsia"/>
          <w:b/>
          <w:bCs/>
          <w:sz w:val="18"/>
          <w:szCs w:val="18"/>
        </w:rPr>
        <w:t xml:space="preserve">                                                                            </w:t>
      </w:r>
      <w:r w:rsidR="00293239" w:rsidRPr="00490A2B">
        <w:rPr>
          <w:rFonts w:ascii="BIZ UDP明朝 Medium" w:eastAsia="BIZ UDP明朝 Medium" w:hAnsi="BIZ UDP明朝 Medium" w:hint="eastAsia"/>
          <w:b/>
          <w:bCs/>
          <w:color w:val="808080" w:themeColor="background1" w:themeShade="80"/>
          <w:sz w:val="18"/>
          <w:szCs w:val="18"/>
        </w:rPr>
        <w:t>※用紙は拡大縮小しないでください</w:t>
      </w:r>
    </w:p>
    <w:tbl>
      <w:tblPr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2693"/>
        <w:gridCol w:w="709"/>
        <w:gridCol w:w="1134"/>
        <w:gridCol w:w="1134"/>
      </w:tblGrid>
      <w:tr w:rsidR="00293239" w:rsidRPr="006A54AF" w14:paraId="47E5D561" w14:textId="77777777" w:rsidTr="00E52141">
        <w:trPr>
          <w:trHeight w:val="189"/>
        </w:trPr>
        <w:tc>
          <w:tcPr>
            <w:tcW w:w="1276" w:type="dxa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bookmarkEnd w:id="0"/>
          <w:p w14:paraId="7636087D" w14:textId="77777777" w:rsidR="00293239" w:rsidRPr="006A54AF" w:rsidRDefault="00293239" w:rsidP="00E5214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11F0923B" w14:textId="77777777" w:rsidR="00293239" w:rsidRPr="006A54AF" w:rsidRDefault="00293239" w:rsidP="00E5214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670" w:type="dxa"/>
            <w:gridSpan w:val="4"/>
            <w:tcBorders>
              <w:lef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5526ADC9" w14:textId="77777777" w:rsidR="00293239" w:rsidRPr="006A54AF" w:rsidRDefault="00293239" w:rsidP="00E5214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</w:tr>
      <w:tr w:rsidR="00293239" w:rsidRPr="006A54AF" w14:paraId="7D8B1647" w14:textId="77777777" w:rsidTr="006968DE">
        <w:trPr>
          <w:trHeight w:val="510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37D084" w14:textId="0AB81498" w:rsidR="00293239" w:rsidRPr="006A54AF" w:rsidRDefault="00293239" w:rsidP="00E5214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472F79" w14:textId="7B7201CD" w:rsidR="00293239" w:rsidRPr="006A54AF" w:rsidRDefault="00293239" w:rsidP="00E52141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F4EE6E" w14:textId="77777777" w:rsidR="00293239" w:rsidRPr="00911049" w:rsidRDefault="00293239" w:rsidP="00E5214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6BB1A6" w14:textId="77777777" w:rsidR="00293239" w:rsidRPr="00911049" w:rsidRDefault="00293239" w:rsidP="00E52141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31C9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:　</w:t>
            </w:r>
          </w:p>
        </w:tc>
      </w:tr>
      <w:tr w:rsidR="00293239" w:rsidRPr="006A54AF" w14:paraId="38BEF771" w14:textId="77777777" w:rsidTr="006968DE">
        <w:trPr>
          <w:trHeight w:val="510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14:paraId="5BE28DFD" w14:textId="77777777" w:rsidR="00293239" w:rsidRPr="006A54AF" w:rsidRDefault="00293239" w:rsidP="00E5214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E07D7" w14:textId="77777777" w:rsidR="00293239" w:rsidRPr="006A54AF" w:rsidRDefault="00293239" w:rsidP="00E52141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2F9049" w14:textId="77777777" w:rsidR="00293239" w:rsidRPr="006A54AF" w:rsidRDefault="00293239" w:rsidP="00E52141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293239" w:rsidRPr="006A54AF" w14:paraId="3A0521C7" w14:textId="77777777" w:rsidTr="00E52141">
        <w:trPr>
          <w:trHeight w:val="246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1127895D" w14:textId="77777777" w:rsidR="00293239" w:rsidRPr="006A54AF" w:rsidRDefault="00293239" w:rsidP="00E5214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応募料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34CD6A0F" w14:textId="77777777" w:rsidR="00293239" w:rsidRPr="007966C6" w:rsidRDefault="00293239" w:rsidP="00E52141">
            <w:pPr>
              <w:adjustRightInd w:val="0"/>
              <w:snapToGrid w:val="0"/>
              <w:ind w:left="2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返却発送</w:t>
            </w: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476AA0E8" w14:textId="77777777" w:rsidR="00293239" w:rsidRPr="007966C6" w:rsidRDefault="00293239" w:rsidP="00E5214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支払合計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(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Ａ＋Ｂ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</w:tcBorders>
            <w:shd w:val="clear" w:color="000000" w:fill="D9D9D9"/>
            <w:vAlign w:val="center"/>
          </w:tcPr>
          <w:p w14:paraId="60ABCDDB" w14:textId="77777777" w:rsidR="00293239" w:rsidRPr="007966C6" w:rsidRDefault="00293239" w:rsidP="00E5214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支払方法　</w:t>
            </w:r>
            <w:r w:rsidRPr="006A54A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〇で囲む</w:t>
            </w:r>
          </w:p>
        </w:tc>
      </w:tr>
      <w:tr w:rsidR="00293239" w:rsidRPr="006A54AF" w14:paraId="05B78E27" w14:textId="77777777" w:rsidTr="00E52141">
        <w:trPr>
          <w:trHeight w:val="419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ED9340" w14:textId="77777777" w:rsidR="00293239" w:rsidRPr="006A54AF" w:rsidRDefault="00293239" w:rsidP="00E5214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36F4C9" w14:textId="77777777" w:rsidR="00293239" w:rsidRPr="006A54AF" w:rsidRDefault="00293239" w:rsidP="00E5214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59AAA5" w14:textId="77777777" w:rsidR="00293239" w:rsidRPr="006A54AF" w:rsidRDefault="00293239" w:rsidP="00E5214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F45DCB" w14:textId="77777777" w:rsidR="00293239" w:rsidRPr="00A80D71" w:rsidRDefault="00293239" w:rsidP="00E52141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BF3D7D" w14:textId="77777777" w:rsidR="00293239" w:rsidRPr="00A80D71" w:rsidRDefault="00293239" w:rsidP="00E5214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書留郵送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A6D147" w14:textId="77777777" w:rsidR="00293239" w:rsidRPr="00A80D71" w:rsidRDefault="00293239" w:rsidP="00E5214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</w:tr>
    </w:tbl>
    <w:p w14:paraId="6DD51D38" w14:textId="77777777" w:rsidR="00293239" w:rsidRPr="00A80D71" w:rsidRDefault="00293239" w:rsidP="00293239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A80D71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※応募料は２００円×応募作品数(①＋②の合計</w:t>
      </w:r>
      <w:r w:rsidRPr="00A80D71">
        <w:rPr>
          <w:rFonts w:ascii="BIZ UDP明朝 Medium" w:eastAsia="BIZ UDP明朝 Medium" w:hAnsi="BIZ UDP明朝 Medium"/>
          <w:b/>
          <w:bCs/>
          <w:sz w:val="18"/>
          <w:szCs w:val="18"/>
        </w:rPr>
        <w:t>)</w:t>
      </w:r>
    </w:p>
    <w:p w14:paraId="23CEF03F" w14:textId="77777777" w:rsidR="00293239" w:rsidRPr="00AE74E8" w:rsidRDefault="00293239" w:rsidP="00293239">
      <w:pPr>
        <w:ind w:right="159"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W w:w="9471" w:type="dxa"/>
        <w:tblInd w:w="5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1276"/>
        <w:gridCol w:w="995"/>
        <w:gridCol w:w="995"/>
        <w:gridCol w:w="995"/>
        <w:gridCol w:w="995"/>
        <w:gridCol w:w="995"/>
        <w:gridCol w:w="942"/>
        <w:gridCol w:w="1171"/>
      </w:tblGrid>
      <w:tr w:rsidR="00293239" w:rsidRPr="0047407E" w14:paraId="347D18F3" w14:textId="77777777" w:rsidTr="00DD4D87">
        <w:trPr>
          <w:trHeight w:val="454"/>
        </w:trPr>
        <w:tc>
          <w:tcPr>
            <w:tcW w:w="238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360F3" w14:textId="77777777" w:rsidR="00293239" w:rsidRPr="00A80D71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【普通学級】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0B2FBB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32F086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422B7C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8AEF9E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４年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174362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５年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80EF46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６年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8471E" w14:textId="77777777" w:rsidR="00293239" w:rsidRPr="0047407E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3239" w:rsidRPr="0047407E" w14:paraId="5CACFB80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2EDF5" w14:textId="77777777" w:rsidR="00293239" w:rsidRPr="0047407E" w:rsidRDefault="00293239" w:rsidP="00E52141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図画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950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791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61DD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47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FF7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A29FC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97367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239" w:rsidRPr="0047407E" w14:paraId="0BC30D5D" w14:textId="77777777" w:rsidTr="00E52141">
        <w:trPr>
          <w:trHeight w:val="510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978" w14:textId="77777777" w:rsidR="00293239" w:rsidRPr="0047407E" w:rsidRDefault="00293239" w:rsidP="00E52141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C476FA" w14:textId="77777777" w:rsidR="00293239" w:rsidRPr="0047407E" w:rsidRDefault="00293239" w:rsidP="00782E2A">
            <w:pPr>
              <w:widowControl/>
              <w:snapToGrid w:val="0"/>
              <w:ind w:left="110" w:hangingChars="50" w:hanging="1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散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文</w:t>
            </w:r>
            <w:r w:rsidRPr="00251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51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（4点以内）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4B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972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F4E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DCD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1552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7DF4E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E781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239" w:rsidRPr="0047407E" w14:paraId="43F23FB4" w14:textId="77777777" w:rsidTr="00E52141">
        <w:trPr>
          <w:trHeight w:val="510"/>
        </w:trPr>
        <w:tc>
          <w:tcPr>
            <w:tcW w:w="11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E462EE" w14:textId="77777777" w:rsidR="00293239" w:rsidRPr="0047407E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41C80" w14:textId="77777777" w:rsidR="00293239" w:rsidRPr="0047407E" w:rsidRDefault="00293239" w:rsidP="00782E2A">
            <w:pPr>
              <w:widowControl/>
              <w:snapToGrid w:val="0"/>
              <w:ind w:left="110" w:hangingChars="50" w:hanging="1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韻文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251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（4点以内）</w:t>
            </w:r>
          </w:p>
        </w:tc>
        <w:tc>
          <w:tcPr>
            <w:tcW w:w="9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4C0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2F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763E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D5B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488A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78A0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83692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239" w:rsidRPr="0047407E" w14:paraId="49C8CA2B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2ACDD" w14:textId="77777777" w:rsidR="00293239" w:rsidRPr="0047407E" w:rsidRDefault="00293239" w:rsidP="00E52141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書道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746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7BDD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B96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A8D1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231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25A98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A360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239" w:rsidRPr="0047407E" w14:paraId="7FFF0B9C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0C2F7" w14:textId="77777777" w:rsidR="00293239" w:rsidRPr="0047407E" w:rsidRDefault="00293239" w:rsidP="00E52141">
            <w:pPr>
              <w:snapToGrid w:val="0"/>
              <w:ind w:leftChars="50" w:left="105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(合計)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546C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9324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B91A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D8F0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3565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54519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8AF04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31111169" w14:textId="77777777" w:rsidTr="00E52141">
        <w:trPr>
          <w:trHeight w:val="510"/>
        </w:trPr>
        <w:tc>
          <w:tcPr>
            <w:tcW w:w="8300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D53BC" w14:textId="68B93F17" w:rsidR="00293239" w:rsidRPr="0047407E" w:rsidRDefault="001030C0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①</w:t>
            </w:r>
            <w:r w:rsidR="00293239"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合計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23B12" w14:textId="77777777" w:rsidR="00293239" w:rsidRPr="0047407E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6D5A3E3" w14:textId="77777777" w:rsidR="00293239" w:rsidRDefault="00293239" w:rsidP="00293239">
      <w:pPr>
        <w:adjustRightInd w:val="0"/>
        <w:snapToGrid w:val="0"/>
        <w:spacing w:line="160" w:lineRule="exact"/>
        <w:rPr>
          <w:rFonts w:ascii="BIZ UDPゴシック" w:eastAsia="BIZ UDPゴシック" w:hAnsi="BIZ UDPゴシック"/>
          <w:sz w:val="22"/>
          <w:shd w:val="pct15" w:color="auto" w:fill="FFFFFF"/>
        </w:rPr>
      </w:pPr>
    </w:p>
    <w:p w14:paraId="7CFD24E3" w14:textId="77777777" w:rsidR="00293239" w:rsidRPr="006968DE" w:rsidRDefault="00293239" w:rsidP="006968DE">
      <w:pPr>
        <w:adjustRightInd w:val="0"/>
        <w:snapToGrid w:val="0"/>
        <w:jc w:val="left"/>
        <w:rPr>
          <w:rFonts w:ascii="BIZ UDP明朝 Medium" w:eastAsia="BIZ UDP明朝 Medium" w:hAnsi="BIZ UDP明朝 Medium"/>
          <w:sz w:val="16"/>
          <w:szCs w:val="16"/>
          <w:shd w:val="pct15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</w:t>
      </w:r>
      <w:r>
        <w:rPr>
          <w:rFonts w:ascii="BIZ UDP明朝 Medium" w:eastAsia="BIZ UDP明朝 Medium" w:hAnsi="BIZ UDP明朝 Medium" w:cs="ＭＳ Ｐゴシック"/>
          <w:color w:val="000000"/>
          <w:kern w:val="0"/>
          <w:sz w:val="20"/>
          <w:szCs w:val="20"/>
        </w:rPr>
        <w:t xml:space="preserve"> </w:t>
      </w:r>
    </w:p>
    <w:tbl>
      <w:tblPr>
        <w:tblW w:w="9471" w:type="dxa"/>
        <w:tblInd w:w="5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1276"/>
        <w:gridCol w:w="995"/>
        <w:gridCol w:w="995"/>
        <w:gridCol w:w="995"/>
        <w:gridCol w:w="995"/>
        <w:gridCol w:w="995"/>
        <w:gridCol w:w="942"/>
        <w:gridCol w:w="1171"/>
      </w:tblGrid>
      <w:tr w:rsidR="00293239" w:rsidRPr="0047407E" w14:paraId="4334C15E" w14:textId="77777777" w:rsidTr="00DD4D87">
        <w:trPr>
          <w:trHeight w:val="454"/>
        </w:trPr>
        <w:tc>
          <w:tcPr>
            <w:tcW w:w="238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D0830" w14:textId="77777777" w:rsidR="00293239" w:rsidRPr="0046007A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46007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特別支援</w:t>
            </w:r>
            <w:r w:rsidRPr="0046007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学級】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AFC652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580A0F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86CC38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57A54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４年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42B745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５年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7D81E0" w14:textId="77777777" w:rsidR="00293239" w:rsidRPr="00A258A8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58A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６年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C1D80" w14:textId="77777777" w:rsidR="00293239" w:rsidRPr="0047407E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3239" w:rsidRPr="0047407E" w14:paraId="1D6FD0C4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B1561" w14:textId="77777777" w:rsidR="00293239" w:rsidRPr="0047407E" w:rsidRDefault="00293239" w:rsidP="00E52141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図画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091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DC4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3B41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D9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0CB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9EE41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5F8A0" w14:textId="77777777" w:rsidR="00293239" w:rsidRPr="0047407E" w:rsidRDefault="00293239" w:rsidP="00E52141">
            <w:pPr>
              <w:widowControl/>
              <w:snapToGrid w:val="0"/>
              <w:ind w:right="22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49002A49" w14:textId="77777777" w:rsidTr="00E52141">
        <w:trPr>
          <w:trHeight w:val="510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358" w14:textId="77777777" w:rsidR="00293239" w:rsidRPr="0047407E" w:rsidRDefault="00293239" w:rsidP="00E52141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5B0680" w14:textId="77777777" w:rsidR="00293239" w:rsidRPr="002513EC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2513E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散文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A80D7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5D2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167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DA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4B5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6E7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2240B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D93E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79664498" w14:textId="77777777" w:rsidTr="00E52141">
        <w:trPr>
          <w:trHeight w:val="510"/>
        </w:trPr>
        <w:tc>
          <w:tcPr>
            <w:tcW w:w="11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6307CA" w14:textId="77777777" w:rsidR="00293239" w:rsidRPr="0047407E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2E9EFC" w14:textId="77777777" w:rsidR="00293239" w:rsidRPr="0047407E" w:rsidRDefault="00293239" w:rsidP="00E5214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韻文　</w:t>
            </w:r>
            <w:r w:rsidRPr="00A80D7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9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F1C7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3D08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84D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04E3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33C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460A5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C689E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447FF986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27B32" w14:textId="77777777" w:rsidR="00293239" w:rsidRPr="0047407E" w:rsidRDefault="00293239" w:rsidP="00E52141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書道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104B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F2FF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419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FFD7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F38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FDF18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E5496" w14:textId="77777777" w:rsidR="00293239" w:rsidRPr="0047407E" w:rsidRDefault="00293239" w:rsidP="00E52141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35A57090" w14:textId="77777777" w:rsidTr="00E52141">
        <w:trPr>
          <w:trHeight w:val="510"/>
        </w:trPr>
        <w:tc>
          <w:tcPr>
            <w:tcW w:w="238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46D68" w14:textId="77777777" w:rsidR="00293239" w:rsidRPr="0047407E" w:rsidRDefault="00293239" w:rsidP="00E52141">
            <w:pPr>
              <w:snapToGrid w:val="0"/>
              <w:ind w:leftChars="50" w:left="105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(合計)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25EA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7B04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2FB5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F1C4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E330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3A935D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4120E" w14:textId="77777777" w:rsidR="00293239" w:rsidRPr="0047407E" w:rsidRDefault="00293239" w:rsidP="00E52141">
            <w:pPr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3239" w:rsidRPr="0047407E" w14:paraId="1F2922C6" w14:textId="77777777" w:rsidTr="00E52141">
        <w:trPr>
          <w:trHeight w:val="510"/>
        </w:trPr>
        <w:tc>
          <w:tcPr>
            <w:tcW w:w="8300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6DC171C" w14:textId="2384E905" w:rsidR="00293239" w:rsidRPr="0047407E" w:rsidRDefault="00293239" w:rsidP="00E52141">
            <w:pPr>
              <w:widowControl/>
              <w:adjustRightInd w:val="0"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353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※特別支援学級の作文は学年、学校での点数制限はありません </w:t>
            </w:r>
            <w:r w:rsidRPr="00A4353F"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1030C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②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合計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F5BFF" w14:textId="77777777" w:rsidR="00293239" w:rsidRPr="0047407E" w:rsidRDefault="00293239" w:rsidP="00E52141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827D74E" w14:textId="77777777" w:rsidR="00293239" w:rsidRDefault="00293239" w:rsidP="00293239">
      <w:pPr>
        <w:widowControl/>
        <w:adjustRightInd w:val="0"/>
        <w:snapToGrid w:val="0"/>
        <w:spacing w:line="16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horzAnchor="page" w:tblpX="5350" w:tblpY="-27"/>
        <w:tblW w:w="5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1134"/>
      </w:tblGrid>
      <w:tr w:rsidR="00293239" w:rsidRPr="008E59A6" w14:paraId="3A0B30D6" w14:textId="77777777" w:rsidTr="00DD4D87">
        <w:trPr>
          <w:trHeight w:val="567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B88D9" w14:textId="77777777" w:rsidR="00293239" w:rsidRPr="00490A2B" w:rsidRDefault="00293239" w:rsidP="00E5214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490A2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応募作品数　合計　①＋②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DF1E7" w14:textId="77777777" w:rsidR="00293239" w:rsidRPr="00490A2B" w:rsidRDefault="00293239" w:rsidP="00E52141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5C761B89" w14:textId="77777777" w:rsidR="00293239" w:rsidRPr="008E59A6" w:rsidRDefault="00293239" w:rsidP="00E5214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A5D41F4" w14:textId="77777777" w:rsidR="00293239" w:rsidRPr="00AE74E8" w:rsidRDefault="00293239" w:rsidP="00293239">
      <w:pPr>
        <w:widowControl/>
        <w:adjustRightInd w:val="0"/>
        <w:snapToGrid w:val="0"/>
        <w:spacing w:line="16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p w14:paraId="46B82108" w14:textId="77777777" w:rsidR="00293239" w:rsidRDefault="00293239" w:rsidP="00293239">
      <w:pPr>
        <w:widowControl/>
        <w:rPr>
          <w:rFonts w:ascii="ＭＳ Ｐ明朝" w:eastAsia="ＭＳ Ｐ明朝" w:hAnsi="ＭＳ Ｐ明朝" w:cs="ＭＳ Ｐゴシック"/>
          <w:color w:val="767171" w:themeColor="background2" w:themeShade="80"/>
          <w:kern w:val="0"/>
          <w:sz w:val="22"/>
        </w:rPr>
      </w:pPr>
    </w:p>
    <w:p w14:paraId="20D7FF42" w14:textId="77777777" w:rsidR="00293239" w:rsidRPr="00127810" w:rsidRDefault="00293239" w:rsidP="00293239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767171" w:themeColor="background2" w:themeShade="80"/>
          <w:kern w:val="0"/>
          <w:sz w:val="22"/>
        </w:rPr>
        <w:t xml:space="preserve">　　　</w:t>
      </w:r>
      <w:bookmarkStart w:id="1" w:name="_Hlk169602393"/>
      <w:r w:rsidRPr="00127810"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>＜事務局記入＞</w:t>
      </w:r>
      <w:r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XSpec="center" w:tblpY="69"/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992"/>
        <w:gridCol w:w="425"/>
        <w:gridCol w:w="1418"/>
        <w:gridCol w:w="1417"/>
        <w:gridCol w:w="1418"/>
        <w:gridCol w:w="1134"/>
      </w:tblGrid>
      <w:tr w:rsidR="00293239" w:rsidRPr="002353FA" w14:paraId="70B3C7F1" w14:textId="77777777" w:rsidTr="00E52141">
        <w:trPr>
          <w:trHeight w:val="138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8482B" w14:textId="77777777" w:rsidR="00293239" w:rsidRPr="00242DE0" w:rsidRDefault="00293239" w:rsidP="00E5214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受付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A54E25" w14:textId="77777777" w:rsidR="00293239" w:rsidRPr="00242DE0" w:rsidRDefault="00293239" w:rsidP="00E5214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備考</w:t>
            </w:r>
          </w:p>
        </w:tc>
      </w:tr>
      <w:tr w:rsidR="00293239" w:rsidRPr="002353FA" w14:paraId="130D71CC" w14:textId="77777777" w:rsidTr="00E52141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C0A54F9" w14:textId="77777777" w:rsidR="00293239" w:rsidRPr="00BF7E11" w:rsidRDefault="00293239" w:rsidP="00E52141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4"/>
                <w:szCs w:val="24"/>
              </w:rPr>
            </w:pPr>
            <w:r w:rsidRPr="00963B5E">
              <w:rPr>
                <w:rFonts w:ascii="游明朝" w:eastAsia="游明朝" w:hAnsi="游明朝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９</w:t>
            </w:r>
            <w:r w:rsidRPr="00963B5E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月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>日</w:t>
            </w:r>
          </w:p>
          <w:p w14:paraId="736AA800" w14:textId="77777777" w:rsidR="00293239" w:rsidRPr="002353FA" w:rsidRDefault="00293239" w:rsidP="00E5214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BBF625" w14:textId="77777777" w:rsidR="00293239" w:rsidRPr="00BF7E11" w:rsidRDefault="00293239" w:rsidP="00E5214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BF7E11">
              <w:rPr>
                <w:rFonts w:ascii="BIZ UDP明朝 Medium" w:eastAsia="BIZ UDP明朝 Medium" w:hAnsi="BIZ UDP明朝 Medium" w:cs="ＭＳ Ｐゴシック" w:hint="eastAsia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  <w:t>本社・北部・中部・郵送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EC3E2" w14:textId="77777777" w:rsidR="00293239" w:rsidRPr="00A8236B" w:rsidRDefault="00293239" w:rsidP="00E52141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3239" w:rsidRPr="002353FA" w14:paraId="7F21B5E9" w14:textId="77777777" w:rsidTr="00E52141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5D35789" w14:textId="77777777" w:rsidR="00293239" w:rsidRPr="00963B5E" w:rsidRDefault="00293239" w:rsidP="00E52141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 w:cs="ＭＳ Ｐゴシック"/>
                <w:color w:val="767171" w:themeColor="background2" w:themeShade="8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D1CDA2" w14:textId="77777777" w:rsidR="00293239" w:rsidRPr="00BF7E11" w:rsidRDefault="00293239" w:rsidP="00E5214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single" w:sz="4" w:space="0" w:color="808080" w:themeColor="background1" w:themeShade="80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A6F6E" w14:textId="77777777" w:rsidR="00293239" w:rsidRPr="00A8236B" w:rsidRDefault="00293239" w:rsidP="00E52141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3239" w:rsidRPr="00ED0165" w14:paraId="6D7DBC1F" w14:textId="77777777" w:rsidTr="00E52141">
        <w:trPr>
          <w:trHeight w:val="42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B4C9B83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最優秀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54F6D1C5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 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1BDA62F6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優良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　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24133C87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佳作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1105D39F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選外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279446AA" w14:textId="77777777" w:rsidR="00293239" w:rsidRPr="00ED0165" w:rsidRDefault="00293239" w:rsidP="00E52141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計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auto"/>
            </w:tcBorders>
            <w:vAlign w:val="center"/>
          </w:tcPr>
          <w:p w14:paraId="53270FF6" w14:textId="77777777" w:rsidR="001030C0" w:rsidRDefault="00293239" w:rsidP="00E52141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color w:val="767171" w:themeColor="background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DBBBD" wp14:editId="5E780CB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36220" cy="198120"/>
                      <wp:effectExtent l="0" t="0" r="11430" b="11430"/>
                      <wp:wrapNone/>
                      <wp:docPr id="3788559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533C" id="正方形/長方形 1" o:spid="_x0000_s1026" style="position:absolute;margin-left:27pt;margin-top:1.9pt;width:18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VZw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" filled="f" strokecolor="#09101d [484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登録</w:t>
            </w:r>
          </w:p>
          <w:p w14:paraId="7E67C1AB" w14:textId="16896235" w:rsidR="00293239" w:rsidRPr="00A258A8" w:rsidRDefault="001030C0" w:rsidP="00E52141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(ｗｄ）</w:t>
            </w:r>
            <w:r w:rsidR="00293239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 xml:space="preserve">　　　</w:t>
            </w:r>
          </w:p>
        </w:tc>
      </w:tr>
    </w:tbl>
    <w:bookmarkEnd w:id="1"/>
    <w:p w14:paraId="336A5976" w14:textId="66B61274" w:rsidR="002353FA" w:rsidRDefault="00412CF8" w:rsidP="00293239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  <w:bookmarkStart w:id="2" w:name="_Hlk107149852"/>
      <w:bookmarkStart w:id="3" w:name="_Hlk107148661"/>
    </w:p>
    <w:p w14:paraId="3B99F951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6503488D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77FCF09B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5BADC9C0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69298A34" w14:textId="45550645" w:rsidR="00294F3C" w:rsidRDefault="00294F3C" w:rsidP="00294F3C">
      <w:pPr>
        <w:tabs>
          <w:tab w:val="left" w:pos="9552"/>
        </w:tabs>
        <w:rPr>
          <w:rFonts w:ascii="ＭＳ Ｐ明朝" w:eastAsia="ＭＳ Ｐ明朝" w:hAnsi="ＭＳ Ｐ明朝" w:cs="ＭＳ Ｐゴシック"/>
          <w:sz w:val="22"/>
        </w:rPr>
      </w:pPr>
      <w:r>
        <w:rPr>
          <w:rFonts w:ascii="ＭＳ Ｐ明朝" w:eastAsia="ＭＳ Ｐ明朝" w:hAnsi="ＭＳ Ｐ明朝" w:cs="ＭＳ Ｐゴシック"/>
          <w:sz w:val="22"/>
        </w:rPr>
        <w:tab/>
      </w:r>
    </w:p>
    <w:p w14:paraId="5910120B" w14:textId="12E17621" w:rsidR="00294F3C" w:rsidRPr="008E59A6" w:rsidRDefault="00294F3C" w:rsidP="00294F3C">
      <w:pPr>
        <w:adjustRightInd w:val="0"/>
        <w:snapToGrid w:val="0"/>
        <w:ind w:firstLineChars="100" w:firstLine="320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lastRenderedPageBreak/>
        <w:t>第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７</w:t>
      </w:r>
      <w:r w:rsidR="001030C0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３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点数表】　</w:t>
      </w:r>
    </w:p>
    <w:p w14:paraId="589127F5" w14:textId="77777777" w:rsidR="00294F3C" w:rsidRPr="008E59A6" w:rsidRDefault="00294F3C" w:rsidP="00294F3C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＜</w:t>
      </w:r>
      <w:r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中</w:t>
      </w: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学校＞　</w:t>
      </w:r>
    </w:p>
    <w:p w14:paraId="53B6B46D" w14:textId="77777777" w:rsidR="00294F3C" w:rsidRPr="00DF0333" w:rsidRDefault="00294F3C" w:rsidP="00294F3C">
      <w:pPr>
        <w:adjustRightInd w:val="0"/>
        <w:snapToGrid w:val="0"/>
        <w:ind w:right="519" w:firstLineChars="200" w:firstLine="360"/>
        <w:jc w:val="right"/>
        <w:rPr>
          <w:rFonts w:ascii="BIZ UDP明朝 Medium" w:eastAsia="BIZ UDP明朝 Medium" w:hAnsi="BIZ UDP明朝 Medium"/>
          <w:b/>
          <w:bCs/>
          <w:color w:val="808080" w:themeColor="background1" w:themeShade="80"/>
          <w:sz w:val="18"/>
          <w:szCs w:val="18"/>
        </w:rPr>
      </w:pPr>
      <w:r w:rsidRPr="00490A2B">
        <w:rPr>
          <w:rFonts w:ascii="BIZ UDP明朝 Medium" w:eastAsia="BIZ UDP明朝 Medium" w:hAnsi="BIZ UDP明朝 Medium" w:hint="eastAsia"/>
          <w:b/>
          <w:bCs/>
          <w:color w:val="808080" w:themeColor="background1" w:themeShade="80"/>
          <w:sz w:val="18"/>
          <w:szCs w:val="18"/>
        </w:rPr>
        <w:t>※用紙は拡大縮小しないでください</w:t>
      </w:r>
    </w:p>
    <w:tbl>
      <w:tblPr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2693"/>
        <w:gridCol w:w="709"/>
        <w:gridCol w:w="1134"/>
        <w:gridCol w:w="1134"/>
      </w:tblGrid>
      <w:tr w:rsidR="00294F3C" w:rsidRPr="006A54AF" w14:paraId="14E44884" w14:textId="77777777" w:rsidTr="00E83EBA">
        <w:trPr>
          <w:trHeight w:val="189"/>
        </w:trPr>
        <w:tc>
          <w:tcPr>
            <w:tcW w:w="1276" w:type="dxa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23348BF2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31E98E4B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670" w:type="dxa"/>
            <w:gridSpan w:val="4"/>
            <w:tcBorders>
              <w:lef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6804A2BE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</w:tr>
      <w:tr w:rsidR="00294F3C" w:rsidRPr="006A54AF" w14:paraId="3C2B19F3" w14:textId="77777777" w:rsidTr="00E83EBA">
        <w:trPr>
          <w:trHeight w:val="510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BE9C3D" w14:textId="7777777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7C910C" w14:textId="77777777" w:rsidR="00294F3C" w:rsidRPr="006A54AF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D55EBD" w14:textId="77777777" w:rsidR="00294F3C" w:rsidRPr="00911049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A0495C" w14:textId="77777777" w:rsidR="00294F3C" w:rsidRPr="00911049" w:rsidRDefault="00294F3C" w:rsidP="00E83EBA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31C9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:　</w:t>
            </w:r>
          </w:p>
        </w:tc>
      </w:tr>
      <w:tr w:rsidR="00294F3C" w:rsidRPr="006A54AF" w14:paraId="1CA272EC" w14:textId="77777777" w:rsidTr="00E83EBA">
        <w:trPr>
          <w:trHeight w:val="510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14:paraId="5C8F5CB6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49F5E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C2862F" w14:textId="77777777" w:rsidR="00294F3C" w:rsidRPr="006A54AF" w:rsidRDefault="00294F3C" w:rsidP="00E83EB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294F3C" w:rsidRPr="006A54AF" w14:paraId="391E7CDF" w14:textId="77777777" w:rsidTr="00E83EBA">
        <w:trPr>
          <w:trHeight w:val="246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1F1F9AE8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応募料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1A868196" w14:textId="77777777" w:rsidR="00294F3C" w:rsidRPr="007966C6" w:rsidRDefault="00294F3C" w:rsidP="00E83EBA">
            <w:pPr>
              <w:adjustRightInd w:val="0"/>
              <w:snapToGrid w:val="0"/>
              <w:ind w:left="2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返却発送</w:t>
            </w: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35262006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支払合計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(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Ａ＋Ｂ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</w:tcBorders>
            <w:shd w:val="clear" w:color="000000" w:fill="D9D9D9"/>
            <w:vAlign w:val="center"/>
          </w:tcPr>
          <w:p w14:paraId="12A7596E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支払方法　</w:t>
            </w:r>
            <w:r w:rsidRPr="006A54A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〇で囲む</w:t>
            </w:r>
          </w:p>
        </w:tc>
      </w:tr>
      <w:tr w:rsidR="00294F3C" w:rsidRPr="006A54AF" w14:paraId="7F20615B" w14:textId="77777777" w:rsidTr="00E83EBA">
        <w:trPr>
          <w:trHeight w:val="419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A93B6B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971DB" w14:textId="7777777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671AD4E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285DE" w14:textId="77777777" w:rsidR="00294F3C" w:rsidRPr="00A80D71" w:rsidRDefault="00294F3C" w:rsidP="00E83EB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A66B25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書留郵送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692796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</w:tr>
    </w:tbl>
    <w:p w14:paraId="1843E549" w14:textId="77777777" w:rsidR="00294F3C" w:rsidRPr="00273CA1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  <w:r w:rsidRPr="00273CA1">
        <w:rPr>
          <w:rFonts w:ascii="BIZ UDP明朝 Medium" w:eastAsia="BIZ UDP明朝 Medium" w:hAnsi="BIZ UDP明朝 Medium" w:hint="eastAsia"/>
          <w:sz w:val="18"/>
          <w:szCs w:val="18"/>
        </w:rPr>
        <w:t>※応募料は２００円×応募作品数(①＋②の合計</w:t>
      </w:r>
      <w:r w:rsidRPr="00273CA1">
        <w:rPr>
          <w:rFonts w:ascii="BIZ UDP明朝 Medium" w:eastAsia="BIZ UDP明朝 Medium" w:hAnsi="BIZ UDP明朝 Medium"/>
          <w:sz w:val="18"/>
          <w:szCs w:val="18"/>
        </w:rPr>
        <w:t>)</w:t>
      </w:r>
    </w:p>
    <w:p w14:paraId="7FBFD37E" w14:textId="77777777" w:rsidR="00294F3C" w:rsidRPr="00AE74E8" w:rsidRDefault="00294F3C" w:rsidP="00294F3C">
      <w:pPr>
        <w:ind w:right="159"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W w:w="7344" w:type="dxa"/>
        <w:tblInd w:w="17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6"/>
        <w:gridCol w:w="1275"/>
        <w:gridCol w:w="1136"/>
        <w:gridCol w:w="1134"/>
        <w:gridCol w:w="1134"/>
        <w:gridCol w:w="1559"/>
      </w:tblGrid>
      <w:tr w:rsidR="00294F3C" w:rsidRPr="0047407E" w14:paraId="520DC0D1" w14:textId="77777777" w:rsidTr="00E83EBA">
        <w:trPr>
          <w:trHeight w:val="411"/>
        </w:trPr>
        <w:tc>
          <w:tcPr>
            <w:tcW w:w="2381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18EE4" w14:textId="77777777" w:rsidR="00294F3C" w:rsidRPr="0046007A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46007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【普通学級】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3C66E" w14:textId="77777777" w:rsidR="00294F3C" w:rsidRPr="00BA6C61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A6C6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901857" w14:textId="77777777" w:rsidR="00294F3C" w:rsidRPr="00BA6C61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A6C6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02AC26" w14:textId="77777777" w:rsidR="00294F3C" w:rsidRPr="00BA6C61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A6C6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933965" w14:textId="77777777" w:rsidR="00294F3C" w:rsidRPr="00BA6C61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A6C6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4F3C" w:rsidRPr="0047407E" w14:paraId="02E54E3E" w14:textId="77777777" w:rsidTr="00E83EBA">
        <w:trPr>
          <w:trHeight w:val="510"/>
        </w:trPr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AE5B1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絵画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A59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CB1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E75E1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CEAB7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4F3C" w:rsidRPr="0047407E" w14:paraId="34A817C9" w14:textId="77777777" w:rsidTr="00E83EBA">
        <w:trPr>
          <w:trHeight w:val="510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93F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78C9E" w14:textId="77777777" w:rsidR="00294F3C" w:rsidRPr="0047407E" w:rsidRDefault="00294F3C" w:rsidP="00E83EBA">
            <w:pPr>
              <w:widowControl/>
              <w:snapToGrid w:val="0"/>
              <w:ind w:left="120" w:hangingChars="50" w:hanging="1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E548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散文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8C3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463E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D82C6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EE65B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3CFF4B7B" w14:textId="77777777" w:rsidTr="00E83EBA">
        <w:trPr>
          <w:trHeight w:val="510"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A5550F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BCEE86" w14:textId="77777777" w:rsidR="00294F3C" w:rsidRPr="0047407E" w:rsidRDefault="00294F3C" w:rsidP="00E83EBA">
            <w:pPr>
              <w:widowControl/>
              <w:snapToGrid w:val="0"/>
              <w:ind w:left="120" w:hangingChars="50" w:hanging="1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E548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韻文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6ED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C23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B9F14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2C012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5837455C" w14:textId="77777777" w:rsidTr="00E83EBA">
        <w:trPr>
          <w:trHeight w:val="510"/>
        </w:trPr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F7877" w14:textId="77777777" w:rsidR="00294F3C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書道</w:t>
            </w:r>
          </w:p>
          <w:p w14:paraId="6BBD2B58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BF10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9877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EFC3E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C4BD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7F94DB7F" w14:textId="77777777" w:rsidTr="00E83EBA">
        <w:trPr>
          <w:trHeight w:val="510"/>
        </w:trPr>
        <w:tc>
          <w:tcPr>
            <w:tcW w:w="238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CBFB9" w14:textId="77777777" w:rsidR="00294F3C" w:rsidRPr="0047407E" w:rsidRDefault="00294F3C" w:rsidP="00E83EBA">
            <w:pPr>
              <w:snapToGrid w:val="0"/>
              <w:ind w:leftChars="50" w:left="105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（合計）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0C39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D5C1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60815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0E59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0E1D8772" w14:textId="77777777" w:rsidTr="00E83EBA">
        <w:trPr>
          <w:trHeight w:val="529"/>
        </w:trPr>
        <w:tc>
          <w:tcPr>
            <w:tcW w:w="578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58AD4" w14:textId="739AAC77" w:rsidR="00294F3C" w:rsidRPr="0047407E" w:rsidRDefault="001030C0" w:rsidP="00E83EBA">
            <w:pPr>
              <w:widowControl/>
              <w:snapToGrid w:val="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①</w:t>
            </w:r>
            <w:r w:rsidR="00294F3C"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合計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BABE0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DE1D671" w14:textId="77777777" w:rsidR="00294F3C" w:rsidRDefault="00294F3C" w:rsidP="00294F3C">
      <w:pPr>
        <w:adjustRightInd w:val="0"/>
        <w:snapToGrid w:val="0"/>
        <w:spacing w:line="160" w:lineRule="exact"/>
        <w:rPr>
          <w:rFonts w:ascii="BIZ UDPゴシック" w:eastAsia="BIZ UDPゴシック" w:hAnsi="BIZ UDPゴシック"/>
          <w:sz w:val="22"/>
          <w:shd w:val="pct15" w:color="auto" w:fill="FFFFFF"/>
        </w:rPr>
      </w:pPr>
    </w:p>
    <w:p w14:paraId="7BEC5F19" w14:textId="77777777" w:rsidR="00294F3C" w:rsidRPr="008614B8" w:rsidRDefault="00294F3C" w:rsidP="00294F3C">
      <w:pPr>
        <w:snapToGrid w:val="0"/>
        <w:jc w:val="left"/>
        <w:rPr>
          <w:rFonts w:ascii="BIZ UDP明朝 Medium" w:eastAsia="BIZ UDP明朝 Medium" w:hAnsi="BIZ UDP明朝 Medium"/>
          <w:sz w:val="20"/>
          <w:szCs w:val="20"/>
          <w:shd w:val="pct15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 </w:t>
      </w:r>
      <w:r>
        <w:rPr>
          <w:rFonts w:ascii="ＭＳ Ｐ明朝" w:eastAsia="ＭＳ Ｐ明朝" w:hAnsi="ＭＳ Ｐ明朝" w:cs="ＭＳ Ｐゴシック"/>
          <w:color w:val="000000"/>
          <w:kern w:val="0"/>
          <w:sz w:val="22"/>
        </w:rPr>
        <w:t xml:space="preserve">       </w:t>
      </w:r>
    </w:p>
    <w:tbl>
      <w:tblPr>
        <w:tblW w:w="9896" w:type="dxa"/>
        <w:tblInd w:w="5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96"/>
      </w:tblGrid>
      <w:tr w:rsidR="00294F3C" w:rsidRPr="00483F86" w14:paraId="7AAA23ED" w14:textId="77777777" w:rsidTr="00E83EBA">
        <w:trPr>
          <w:trHeight w:val="2283"/>
        </w:trPr>
        <w:tc>
          <w:tcPr>
            <w:tcW w:w="98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354" w:type="dxa"/>
              <w:tblInd w:w="100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1171"/>
              <w:gridCol w:w="1192"/>
              <w:gridCol w:w="1110"/>
              <w:gridCol w:w="1115"/>
              <w:gridCol w:w="1527"/>
            </w:tblGrid>
            <w:tr w:rsidR="00294F3C" w:rsidRPr="0047407E" w14:paraId="728FB9DC" w14:textId="77777777" w:rsidTr="00E83EBA">
              <w:trPr>
                <w:trHeight w:val="328"/>
              </w:trPr>
              <w:tc>
                <w:tcPr>
                  <w:tcW w:w="2410" w:type="dxa"/>
                  <w:gridSpan w:val="2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94F2C" w14:textId="77777777" w:rsidR="00294F3C" w:rsidRPr="0046007A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46007A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【</w:t>
                  </w: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特別支援</w:t>
                  </w:r>
                  <w:r w:rsidRPr="0046007A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学級】</w:t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E2F2606" w14:textId="77777777" w:rsidR="00294F3C" w:rsidRPr="00BA6C61" w:rsidRDefault="00294F3C" w:rsidP="00E83EBA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A6C61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１年</w:t>
                  </w: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1D28242" w14:textId="77777777" w:rsidR="00294F3C" w:rsidRPr="00BA6C61" w:rsidRDefault="00294F3C" w:rsidP="00E83EBA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A6C61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２年</w:t>
                  </w: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3DBDBCB" w14:textId="77777777" w:rsidR="00294F3C" w:rsidRPr="00BA6C61" w:rsidRDefault="00294F3C" w:rsidP="00E83EBA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BA6C61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３年</w:t>
                  </w: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8BCEF7" w14:textId="77777777" w:rsidR="00294F3C" w:rsidRPr="0047407E" w:rsidRDefault="00294F3C" w:rsidP="00E83EBA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計</w:t>
                  </w:r>
                </w:p>
              </w:tc>
            </w:tr>
            <w:tr w:rsidR="00294F3C" w:rsidRPr="0047407E" w14:paraId="30ACED38" w14:textId="77777777" w:rsidTr="00E83EBA">
              <w:trPr>
                <w:trHeight w:val="510"/>
              </w:trPr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A2EDA" w14:textId="77777777" w:rsidR="00294F3C" w:rsidRPr="0047407E" w:rsidRDefault="00294F3C" w:rsidP="00E83EBA">
                  <w:pPr>
                    <w:widowControl/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絵画</w:t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41378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ABDE3A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D7925AB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6FFB7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94F3C" w:rsidRPr="0047407E" w14:paraId="44EF96A7" w14:textId="77777777" w:rsidTr="00E83EBA">
              <w:trPr>
                <w:trHeight w:val="510"/>
              </w:trPr>
              <w:tc>
                <w:tcPr>
                  <w:tcW w:w="12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539BC" w14:textId="77777777" w:rsidR="00294F3C" w:rsidRPr="0047407E" w:rsidRDefault="00294F3C" w:rsidP="00E83EBA">
                  <w:pPr>
                    <w:widowControl/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作文</w:t>
                  </w:r>
                </w:p>
              </w:tc>
              <w:tc>
                <w:tcPr>
                  <w:tcW w:w="117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54CA9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散文　</w:t>
                  </w:r>
                  <w:r w:rsidRPr="00DF0333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C24D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4D67B4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3902EF1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5C97C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94F3C" w:rsidRPr="0047407E" w14:paraId="3A58C85F" w14:textId="77777777" w:rsidTr="00E83EBA">
              <w:trPr>
                <w:trHeight w:val="510"/>
              </w:trPr>
              <w:tc>
                <w:tcPr>
                  <w:tcW w:w="1239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36135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64EE3F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韻文　</w:t>
                  </w:r>
                  <w:r w:rsidRPr="00DF0333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49F0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24EB6F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F690E1E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F5410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94F3C" w:rsidRPr="0047407E" w14:paraId="165F804F" w14:textId="77777777" w:rsidTr="00E83EBA">
              <w:trPr>
                <w:trHeight w:val="510"/>
              </w:trPr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BC757" w14:textId="77777777" w:rsidR="00294F3C" w:rsidRDefault="00294F3C" w:rsidP="00E83EBA">
                  <w:pPr>
                    <w:widowControl/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47407E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書道</w:t>
                  </w:r>
                </w:p>
                <w:p w14:paraId="0DEB44DA" w14:textId="77777777" w:rsidR="00294F3C" w:rsidRPr="0047407E" w:rsidRDefault="00294F3C" w:rsidP="00E83EBA">
                  <w:pPr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BD169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12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179B6F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12" w:space="0" w:color="auto"/>
                    <w:left w:val="nil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EB2B43D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B94382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94F3C" w:rsidRPr="0047407E" w14:paraId="40774BB4" w14:textId="77777777" w:rsidTr="00E83EBA">
              <w:trPr>
                <w:trHeight w:val="510"/>
              </w:trPr>
              <w:tc>
                <w:tcPr>
                  <w:tcW w:w="2410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8CA255F" w14:textId="77777777" w:rsidR="00294F3C" w:rsidRPr="0047407E" w:rsidRDefault="00294F3C" w:rsidP="00E83EBA">
                  <w:pPr>
                    <w:snapToGrid w:val="0"/>
                    <w:ind w:leftChars="50" w:left="105"/>
                    <w:jc w:val="left"/>
                    <w:rPr>
                      <w:rFonts w:ascii="BIZ UDPゴシック" w:eastAsia="BIZ UDPゴシック" w:hAnsi="BIZ UDPゴシック" w:cs="ＭＳ Ｐゴシック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（合計）</w:t>
                  </w:r>
                </w:p>
              </w:tc>
              <w:tc>
                <w:tcPr>
                  <w:tcW w:w="1192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08A313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0" w:type="dxa"/>
                  <w:tcBorders>
                    <w:top w:val="doub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64E985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65F5015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7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1901B61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94F3C" w:rsidRPr="0047407E" w14:paraId="4176456D" w14:textId="77777777" w:rsidTr="00E83EBA">
              <w:trPr>
                <w:trHeight w:val="546"/>
              </w:trPr>
              <w:tc>
                <w:tcPr>
                  <w:tcW w:w="5827" w:type="dxa"/>
                  <w:gridSpan w:val="5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00EC9" w14:textId="77777777" w:rsidR="00294F3C" w:rsidRDefault="00294F3C" w:rsidP="00E83EBA">
                  <w:pPr>
                    <w:widowControl/>
                    <w:snapToGrid w:val="0"/>
                    <w:jc w:val="right"/>
                    <w:rPr>
                      <w:rFonts w:ascii="BIZ UDP明朝 Medium" w:eastAsia="BIZ UDP明朝 Medium" w:hAnsi="BIZ UDP明朝 Medium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4353F">
                    <w:rPr>
                      <w:rFonts w:ascii="BIZ UDP明朝 Medium" w:eastAsia="BIZ UDP明朝 Medium" w:hAnsi="BIZ UDP明朝 Medium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※特別支援学級の作文は学年、学校での点数制限はありません </w:t>
                  </w:r>
                  <w:r w:rsidRPr="00A4353F">
                    <w:rPr>
                      <w:rFonts w:ascii="BIZ UDP明朝 Medium" w:eastAsia="BIZ UDP明朝 Medium" w:hAnsi="BIZ UDP明朝 Medium" w:cs="ＭＳ Ｐゴシック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IZ UDP明朝 Medium" w:eastAsia="BIZ UDP明朝 Medium" w:hAnsi="BIZ UDP明朝 Medium" w:cs="ＭＳ Ｐゴシック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14:paraId="0663F90F" w14:textId="4BBE03F5" w:rsidR="00294F3C" w:rsidRPr="0047407E" w:rsidRDefault="001030C0" w:rsidP="00E83EBA">
                  <w:pPr>
                    <w:widowControl/>
                    <w:snapToGrid w:val="0"/>
                    <w:jc w:val="righ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②</w:t>
                  </w:r>
                  <w:r w:rsidR="00294F3C" w:rsidRPr="0047407E">
                    <w:rPr>
                      <w:rFonts w:ascii="BIZ UDPゴシック" w:eastAsia="BIZ UDPゴシック" w:hAnsi="BIZ UDPゴシック" w:cs="ＭＳ Ｐゴシック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合計</w:t>
                  </w:r>
                </w:p>
              </w:tc>
              <w:tc>
                <w:tcPr>
                  <w:tcW w:w="15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6653A" w14:textId="77777777" w:rsidR="00294F3C" w:rsidRPr="0047407E" w:rsidRDefault="00294F3C" w:rsidP="00E83EBA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1523AE4" w14:textId="77777777" w:rsidR="00294F3C" w:rsidRPr="00483F86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C3138E6" w14:textId="77777777" w:rsidR="00294F3C" w:rsidRDefault="00294F3C" w:rsidP="00294F3C">
      <w:pPr>
        <w:widowControl/>
        <w:adjustRightInd w:val="0"/>
        <w:snapToGrid w:val="0"/>
        <w:spacing w:line="16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horzAnchor="page" w:tblpX="3932" w:tblpY="-27"/>
        <w:tblW w:w="57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1614"/>
      </w:tblGrid>
      <w:tr w:rsidR="00294F3C" w:rsidRPr="008E59A6" w14:paraId="28F981D9" w14:textId="77777777" w:rsidTr="00E83EBA">
        <w:trPr>
          <w:trHeight w:val="481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0CEDC" w14:textId="77777777" w:rsidR="00294F3C" w:rsidRPr="00DF033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F033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応募作品数　合計　①＋②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C98C7" w14:textId="77777777" w:rsidR="00294F3C" w:rsidRPr="008E59A6" w:rsidRDefault="00294F3C" w:rsidP="00E83EB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9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AADCF60" w14:textId="77777777" w:rsidR="00294F3C" w:rsidRPr="008E59A6" w:rsidRDefault="00294F3C" w:rsidP="00E83EB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9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6F731DC" w14:textId="77777777" w:rsidR="00294F3C" w:rsidRPr="00AE74E8" w:rsidRDefault="00294F3C" w:rsidP="00294F3C">
      <w:pPr>
        <w:widowControl/>
        <w:adjustRightInd w:val="0"/>
        <w:snapToGrid w:val="0"/>
        <w:spacing w:line="16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p w14:paraId="54407819" w14:textId="77777777" w:rsidR="00294F3C" w:rsidRDefault="00294F3C" w:rsidP="00294F3C">
      <w:pPr>
        <w:widowControl/>
        <w:adjustRightInd w:val="0"/>
        <w:snapToGrid w:val="0"/>
        <w:ind w:firstLineChars="250" w:firstLine="552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</w:p>
    <w:p w14:paraId="484C333E" w14:textId="77777777" w:rsidR="00294F3C" w:rsidRPr="00127810" w:rsidRDefault="00294F3C" w:rsidP="00294F3C">
      <w:pPr>
        <w:widowControl/>
        <w:adjustRightInd w:val="0"/>
        <w:snapToGrid w:val="0"/>
        <w:ind w:firstLineChars="250" w:firstLine="552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  <w:r w:rsidRPr="00127810"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>＜事務局記入＞</w:t>
      </w:r>
      <w:r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XSpec="center" w:tblpY="69"/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992"/>
        <w:gridCol w:w="425"/>
        <w:gridCol w:w="1418"/>
        <w:gridCol w:w="1417"/>
        <w:gridCol w:w="1418"/>
        <w:gridCol w:w="1134"/>
      </w:tblGrid>
      <w:tr w:rsidR="00294F3C" w:rsidRPr="002353FA" w14:paraId="0EA44680" w14:textId="77777777" w:rsidTr="00E83EBA">
        <w:trPr>
          <w:trHeight w:val="138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6BB66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受付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6004C8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備考</w:t>
            </w:r>
          </w:p>
        </w:tc>
      </w:tr>
      <w:tr w:rsidR="00294F3C" w:rsidRPr="002353FA" w14:paraId="38887C94" w14:textId="77777777" w:rsidTr="00E83EBA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F3147CF" w14:textId="77777777" w:rsidR="00294F3C" w:rsidRPr="00BF7E11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4"/>
                <w:szCs w:val="24"/>
              </w:rPr>
            </w:pPr>
            <w:r w:rsidRPr="00963B5E">
              <w:rPr>
                <w:rFonts w:ascii="游明朝" w:eastAsia="游明朝" w:hAnsi="游明朝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９</w:t>
            </w:r>
            <w:r w:rsidRPr="00963B5E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月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>日</w:t>
            </w:r>
          </w:p>
          <w:p w14:paraId="309CA997" w14:textId="77777777" w:rsidR="00294F3C" w:rsidRPr="002353FA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22D416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BF7E11">
              <w:rPr>
                <w:rFonts w:ascii="BIZ UDP明朝 Medium" w:eastAsia="BIZ UDP明朝 Medium" w:hAnsi="BIZ UDP明朝 Medium" w:cs="ＭＳ Ｐゴシック" w:hint="eastAsia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  <w:t>本社・北部・中部・郵送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EF562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2353FA" w14:paraId="0BE528B1" w14:textId="77777777" w:rsidTr="00E83EBA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67201AA5" w14:textId="77777777" w:rsidR="00294F3C" w:rsidRPr="00963B5E" w:rsidRDefault="00294F3C" w:rsidP="00E83EBA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 w:cs="ＭＳ Ｐゴシック"/>
                <w:color w:val="767171" w:themeColor="background2" w:themeShade="8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B26D3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single" w:sz="4" w:space="0" w:color="808080" w:themeColor="background1" w:themeShade="80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D424C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ED0165" w14:paraId="4479D594" w14:textId="77777777" w:rsidTr="00E83EBA">
        <w:trPr>
          <w:trHeight w:val="42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7156C1EC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最優秀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285A80B5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 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330870E7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優良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　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65E01CE4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佳作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61C141E6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選外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E0A040C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計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auto"/>
            </w:tcBorders>
            <w:vAlign w:val="center"/>
          </w:tcPr>
          <w:p w14:paraId="0DE2072C" w14:textId="77777777" w:rsidR="001030C0" w:rsidRDefault="00294F3C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color w:val="767171" w:themeColor="background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43041" wp14:editId="2BFBED2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36220" cy="198120"/>
                      <wp:effectExtent l="0" t="0" r="11430" b="11430"/>
                      <wp:wrapNone/>
                      <wp:docPr id="138708278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D7F2" id="正方形/長方形 1" o:spid="_x0000_s1026" style="position:absolute;left:0;text-align:left;margin-left:27pt;margin-top:1.9pt;width:18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VZw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" filled="f" strokecolor="#09101d [484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登録</w:t>
            </w:r>
          </w:p>
          <w:p w14:paraId="714A24FC" w14:textId="3339CDC5" w:rsidR="00294F3C" w:rsidRPr="00A258A8" w:rsidRDefault="001030C0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(ｗｄ）</w:t>
            </w:r>
            <w:r w:rsidR="00294F3C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 xml:space="preserve">　　　</w:t>
            </w:r>
          </w:p>
        </w:tc>
      </w:tr>
    </w:tbl>
    <w:p w14:paraId="11035653" w14:textId="77777777" w:rsidR="00294F3C" w:rsidRDefault="00294F3C" w:rsidP="00294F3C">
      <w:pPr>
        <w:widowControl/>
        <w:rPr>
          <w:rFonts w:ascii="ＭＳ Ｐ明朝" w:eastAsia="ＭＳ Ｐ明朝" w:hAnsi="ＭＳ Ｐ明朝" w:cs="ＭＳ Ｐゴシック"/>
          <w:color w:val="767171" w:themeColor="background2" w:themeShade="80"/>
          <w:kern w:val="0"/>
          <w:sz w:val="22"/>
        </w:rPr>
      </w:pPr>
    </w:p>
    <w:p w14:paraId="48137389" w14:textId="77777777" w:rsidR="00294F3C" w:rsidRDefault="00294F3C" w:rsidP="00294F3C">
      <w:pPr>
        <w:widowControl/>
        <w:rPr>
          <w:rFonts w:ascii="ＭＳ Ｐ明朝" w:eastAsia="ＭＳ Ｐ明朝" w:hAnsi="ＭＳ Ｐ明朝" w:cs="ＭＳ Ｐゴシック"/>
          <w:color w:val="767171" w:themeColor="background2" w:themeShade="8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767171" w:themeColor="background2" w:themeShade="80"/>
          <w:kern w:val="0"/>
          <w:sz w:val="22"/>
        </w:rPr>
        <w:t xml:space="preserve">　　</w:t>
      </w:r>
    </w:p>
    <w:p w14:paraId="13059ACB" w14:textId="77777777" w:rsidR="00294F3C" w:rsidRPr="00294F3C" w:rsidRDefault="00294F3C" w:rsidP="00294F3C">
      <w:pPr>
        <w:tabs>
          <w:tab w:val="left" w:pos="9552"/>
        </w:tabs>
        <w:rPr>
          <w:rFonts w:ascii="ＭＳ Ｐ明朝" w:eastAsia="ＭＳ Ｐ明朝" w:hAnsi="ＭＳ Ｐ明朝" w:cs="ＭＳ Ｐゴシック"/>
          <w:sz w:val="22"/>
        </w:rPr>
      </w:pPr>
    </w:p>
    <w:p w14:paraId="372906F5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6780552D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4BB28528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158E0858" w14:textId="70AAEC55" w:rsidR="00294F3C" w:rsidRPr="008E59A6" w:rsidRDefault="00294F3C" w:rsidP="00294F3C">
      <w:pPr>
        <w:adjustRightInd w:val="0"/>
        <w:snapToGrid w:val="0"/>
        <w:ind w:firstLineChars="100" w:firstLine="320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lastRenderedPageBreak/>
        <w:t>第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７</w:t>
      </w:r>
      <w:r w:rsidR="001030C0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３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点数表】　</w:t>
      </w:r>
    </w:p>
    <w:p w14:paraId="04E2D1AB" w14:textId="77777777" w:rsidR="00294F3C" w:rsidRPr="008E59A6" w:rsidRDefault="00294F3C" w:rsidP="00294F3C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＜</w:t>
      </w:r>
      <w:r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高等学</w:t>
      </w: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校＞　</w:t>
      </w:r>
    </w:p>
    <w:p w14:paraId="0C9246DB" w14:textId="77777777" w:rsidR="00294F3C" w:rsidRPr="00490A2B" w:rsidRDefault="00294F3C" w:rsidP="00294F3C">
      <w:pPr>
        <w:adjustRightInd w:val="0"/>
        <w:snapToGrid w:val="0"/>
        <w:ind w:right="159" w:firstLineChars="200" w:firstLine="360"/>
        <w:jc w:val="right"/>
        <w:rPr>
          <w:rFonts w:ascii="BIZ UDP明朝 Medium" w:eastAsia="BIZ UDP明朝 Medium" w:hAnsi="BIZ UDP明朝 Medium"/>
          <w:b/>
          <w:bCs/>
          <w:color w:val="808080" w:themeColor="background1" w:themeShade="80"/>
          <w:sz w:val="18"/>
          <w:szCs w:val="18"/>
        </w:rPr>
      </w:pPr>
      <w:r>
        <w:rPr>
          <w:rFonts w:ascii="BIZ UDP明朝 Medium" w:eastAsia="BIZ UDP明朝 Medium" w:hAnsi="BIZ UDP明朝 Medium" w:hint="eastAsia"/>
          <w:b/>
          <w:bCs/>
          <w:sz w:val="18"/>
          <w:szCs w:val="18"/>
        </w:rPr>
        <w:t xml:space="preserve">　　　　</w:t>
      </w:r>
      <w:r w:rsidRPr="00490A2B">
        <w:rPr>
          <w:rFonts w:ascii="BIZ UDP明朝 Medium" w:eastAsia="BIZ UDP明朝 Medium" w:hAnsi="BIZ UDP明朝 Medium" w:hint="eastAsia"/>
          <w:b/>
          <w:bCs/>
          <w:color w:val="808080" w:themeColor="background1" w:themeShade="80"/>
          <w:sz w:val="18"/>
          <w:szCs w:val="18"/>
        </w:rPr>
        <w:t>※用紙は拡大縮小しないでください</w:t>
      </w:r>
    </w:p>
    <w:tbl>
      <w:tblPr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2693"/>
        <w:gridCol w:w="709"/>
        <w:gridCol w:w="1134"/>
        <w:gridCol w:w="1134"/>
      </w:tblGrid>
      <w:tr w:rsidR="00294F3C" w:rsidRPr="006A54AF" w14:paraId="1CD049DB" w14:textId="77777777" w:rsidTr="00E83EBA">
        <w:trPr>
          <w:trHeight w:val="189"/>
        </w:trPr>
        <w:tc>
          <w:tcPr>
            <w:tcW w:w="1276" w:type="dxa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62B50474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5578C3DF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670" w:type="dxa"/>
            <w:gridSpan w:val="4"/>
            <w:tcBorders>
              <w:lef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14FF2F8F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</w:tr>
      <w:tr w:rsidR="00294F3C" w:rsidRPr="006A54AF" w14:paraId="1037B30D" w14:textId="77777777" w:rsidTr="00E83EBA">
        <w:trPr>
          <w:trHeight w:val="510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AE2647" w14:textId="4F5BAB3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FF7C30" w14:textId="5FBC2170" w:rsidR="00294F3C" w:rsidRPr="006A54AF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4C03CC" w14:textId="77777777" w:rsidR="00294F3C" w:rsidRPr="00911049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3A7217" w14:textId="77777777" w:rsidR="00294F3C" w:rsidRPr="00911049" w:rsidRDefault="00294F3C" w:rsidP="00E83EBA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31C9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:　</w:t>
            </w:r>
          </w:p>
        </w:tc>
      </w:tr>
      <w:tr w:rsidR="00294F3C" w:rsidRPr="006A54AF" w14:paraId="40FAD605" w14:textId="77777777" w:rsidTr="00E83EBA">
        <w:trPr>
          <w:trHeight w:val="510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14:paraId="43DCB345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624BA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4BB210" w14:textId="77777777" w:rsidR="00294F3C" w:rsidRPr="006A54AF" w:rsidRDefault="00294F3C" w:rsidP="00E83EB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294F3C" w:rsidRPr="006A54AF" w14:paraId="555CD903" w14:textId="77777777" w:rsidTr="00E83EBA">
        <w:trPr>
          <w:trHeight w:val="246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71F15F38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応募料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53DEECA4" w14:textId="77777777" w:rsidR="00294F3C" w:rsidRPr="007966C6" w:rsidRDefault="00294F3C" w:rsidP="00E83EBA">
            <w:pPr>
              <w:adjustRightInd w:val="0"/>
              <w:snapToGrid w:val="0"/>
              <w:ind w:left="2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返却発送</w:t>
            </w: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2A292ED0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支払合計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(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Ａ＋Ｂ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</w:tcBorders>
            <w:shd w:val="clear" w:color="000000" w:fill="D9D9D9"/>
            <w:vAlign w:val="center"/>
          </w:tcPr>
          <w:p w14:paraId="08F5B63C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支払方法　</w:t>
            </w:r>
            <w:r w:rsidRPr="006A54A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〇で囲む</w:t>
            </w:r>
          </w:p>
        </w:tc>
      </w:tr>
      <w:tr w:rsidR="00294F3C" w:rsidRPr="006A54AF" w14:paraId="75799839" w14:textId="77777777" w:rsidTr="00E83EBA">
        <w:trPr>
          <w:trHeight w:val="419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FE314A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5BE9E" w14:textId="7777777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E5EB254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C0ED1" w14:textId="77777777" w:rsidR="00294F3C" w:rsidRPr="00A80D71" w:rsidRDefault="00294F3C" w:rsidP="00E83EB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013AA5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書留郵送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33BA29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</w:tr>
    </w:tbl>
    <w:p w14:paraId="54D1C109" w14:textId="77777777" w:rsidR="00294F3C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A80D71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※応募料は２００円×応募作品数(①＋②の合計</w:t>
      </w:r>
      <w:r w:rsidRPr="00A80D71">
        <w:rPr>
          <w:rFonts w:ascii="BIZ UDP明朝 Medium" w:eastAsia="BIZ UDP明朝 Medium" w:hAnsi="BIZ UDP明朝 Medium"/>
          <w:b/>
          <w:bCs/>
          <w:sz w:val="18"/>
          <w:szCs w:val="18"/>
        </w:rPr>
        <w:t>)</w:t>
      </w:r>
    </w:p>
    <w:p w14:paraId="0DE759B4" w14:textId="77777777" w:rsidR="00294F3C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</w:p>
    <w:p w14:paraId="7F690349" w14:textId="77777777" w:rsidR="00294F3C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</w:p>
    <w:p w14:paraId="7AB010DC" w14:textId="77777777" w:rsidR="00294F3C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</w:p>
    <w:p w14:paraId="4F83C62D" w14:textId="77777777" w:rsidR="00294F3C" w:rsidRPr="00273CA1" w:rsidRDefault="00294F3C" w:rsidP="00294F3C">
      <w:pPr>
        <w:adjustRightInd w:val="0"/>
        <w:snapToGrid w:val="0"/>
        <w:ind w:right="159" w:firstLineChars="200" w:firstLine="360"/>
        <w:rPr>
          <w:rFonts w:ascii="BIZ UDP明朝 Medium" w:eastAsia="BIZ UDP明朝 Medium" w:hAnsi="BIZ UDP明朝 Medium"/>
          <w:sz w:val="18"/>
          <w:szCs w:val="18"/>
        </w:rPr>
      </w:pPr>
    </w:p>
    <w:p w14:paraId="0D5688BD" w14:textId="77777777" w:rsidR="00294F3C" w:rsidRPr="00AE74E8" w:rsidRDefault="00294F3C" w:rsidP="00294F3C">
      <w:pPr>
        <w:ind w:right="159" w:firstLineChars="200" w:firstLine="360"/>
        <w:rPr>
          <w:rFonts w:ascii="Meiryo UI" w:eastAsia="Meiryo UI" w:hAnsi="Meiryo UI"/>
          <w:sz w:val="18"/>
          <w:szCs w:val="18"/>
        </w:rPr>
      </w:pPr>
    </w:p>
    <w:tbl>
      <w:tblPr>
        <w:tblW w:w="8772" w:type="dxa"/>
        <w:tblInd w:w="9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524"/>
        <w:gridCol w:w="1356"/>
        <w:gridCol w:w="1354"/>
        <w:gridCol w:w="1356"/>
        <w:gridCol w:w="1862"/>
      </w:tblGrid>
      <w:tr w:rsidR="00294F3C" w:rsidRPr="0047407E" w14:paraId="1601880F" w14:textId="77777777" w:rsidTr="00E83EBA">
        <w:trPr>
          <w:trHeight w:val="495"/>
        </w:trPr>
        <w:tc>
          <w:tcPr>
            <w:tcW w:w="284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86CB6" w14:textId="77777777" w:rsidR="00294F3C" w:rsidRPr="0046007A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FF68D8" w14:textId="77777777" w:rsidR="00294F3C" w:rsidRPr="00D40D4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40D4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１年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66016E" w14:textId="77777777" w:rsidR="00294F3C" w:rsidRPr="00D40D4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40D4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２年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1C66F" w14:textId="77777777" w:rsidR="00294F3C" w:rsidRPr="00D40D4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40D4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３年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365256" w14:textId="77777777" w:rsidR="00294F3C" w:rsidRPr="00D40D43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40D4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4F3C" w:rsidRPr="0047407E" w14:paraId="39B10B61" w14:textId="77777777" w:rsidTr="00E83EBA">
        <w:trPr>
          <w:trHeight w:val="584"/>
        </w:trPr>
        <w:tc>
          <w:tcPr>
            <w:tcW w:w="2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D609E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絵画・デザイン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7DF2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9A5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7F9A3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0D53B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4F3C" w:rsidRPr="0047407E" w14:paraId="07BE8C44" w14:textId="77777777" w:rsidTr="00E83EBA">
        <w:trPr>
          <w:trHeight w:val="584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500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4585E5" w14:textId="77777777" w:rsidR="00294F3C" w:rsidRPr="0047407E" w:rsidRDefault="00294F3C" w:rsidP="00E83EBA">
            <w:pPr>
              <w:widowControl/>
              <w:snapToGrid w:val="0"/>
              <w:ind w:left="240" w:hangingChars="100" w:hanging="2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散文</w:t>
            </w: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744F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FDE7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93C7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282BE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0CA9A509" w14:textId="77777777" w:rsidTr="00E83EBA">
        <w:trPr>
          <w:trHeight w:val="584"/>
        </w:trPr>
        <w:tc>
          <w:tcPr>
            <w:tcW w:w="13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17CCFE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200045" w14:textId="77777777" w:rsidR="00294F3C" w:rsidRDefault="00294F3C" w:rsidP="00E83EBA">
            <w:pPr>
              <w:widowControl/>
              <w:snapToGrid w:val="0"/>
              <w:ind w:left="240" w:hangingChars="100" w:hanging="2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韻文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  <w:p w14:paraId="36B7224C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7F2C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925B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D589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C8726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32DE8F12" w14:textId="77777777" w:rsidTr="00E83EBA">
        <w:trPr>
          <w:trHeight w:val="584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CF0C8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E106E" w14:textId="77777777" w:rsidR="00294F3C" w:rsidRPr="00DF634F" w:rsidRDefault="00294F3C" w:rsidP="00E83EBA">
            <w:pPr>
              <w:widowControl/>
              <w:snapToGrid w:val="0"/>
              <w:ind w:left="240" w:hangingChars="100" w:hanging="2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創作文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4740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点以内）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3BC0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3540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5C5DF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14CBE3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281BCF7E" w14:textId="77777777" w:rsidTr="00E83EBA">
        <w:trPr>
          <w:trHeight w:val="584"/>
        </w:trPr>
        <w:tc>
          <w:tcPr>
            <w:tcW w:w="284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36395" w14:textId="77777777" w:rsidR="00294F3C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4740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道</w:t>
            </w:r>
          </w:p>
          <w:p w14:paraId="2BB00DE4" w14:textId="77777777" w:rsidR="00294F3C" w:rsidRPr="0047407E" w:rsidRDefault="00294F3C" w:rsidP="00E83EBA">
            <w:pPr>
              <w:widowControl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B79A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4544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735FD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F2785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2550FDA2" w14:textId="77777777" w:rsidTr="00E83EBA">
        <w:trPr>
          <w:trHeight w:val="584"/>
        </w:trPr>
        <w:tc>
          <w:tcPr>
            <w:tcW w:w="284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3D4C3" w14:textId="77777777" w:rsidR="00294F3C" w:rsidRPr="0047407E" w:rsidRDefault="00294F3C" w:rsidP="00E83EBA">
            <w:pPr>
              <w:snapToGrid w:val="0"/>
              <w:ind w:leftChars="50" w:left="105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(合計)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1B54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1ADE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A76B7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90992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:rsidRPr="0047407E" w14:paraId="6C2F7F51" w14:textId="77777777" w:rsidTr="00E83EBA">
        <w:trPr>
          <w:trHeight w:val="662"/>
        </w:trPr>
        <w:tc>
          <w:tcPr>
            <w:tcW w:w="284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EF04B" w14:textId="77777777" w:rsidR="00294F3C" w:rsidRPr="0047407E" w:rsidRDefault="00294F3C" w:rsidP="00E83EBA">
            <w:pPr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528D0" w14:textId="77777777" w:rsidR="00294F3C" w:rsidRPr="00550B0E" w:rsidRDefault="00294F3C" w:rsidP="00E83EB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550B0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応募作品数　合計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2B9CE9" w14:textId="77777777" w:rsidR="00294F3C" w:rsidRPr="0047407E" w:rsidRDefault="00294F3C" w:rsidP="00E83EB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5343D1C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 </w:t>
      </w:r>
      <w:r>
        <w:rPr>
          <w:rFonts w:ascii="ＭＳ Ｐ明朝" w:eastAsia="ＭＳ Ｐ明朝" w:hAnsi="ＭＳ Ｐ明朝" w:cs="ＭＳ Ｐゴシック"/>
          <w:color w:val="000000"/>
          <w:kern w:val="0"/>
          <w:sz w:val="22"/>
        </w:rPr>
        <w:t xml:space="preserve">       </w:t>
      </w:r>
    </w:p>
    <w:p w14:paraId="70195095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1635563F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173A7AF1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398B310A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2BE51D08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0F9791ED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44C5F8A7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79E10A69" w14:textId="77777777" w:rsidR="00294F3C" w:rsidRPr="00127810" w:rsidRDefault="00294F3C" w:rsidP="00294F3C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  <w:r w:rsidRPr="00127810"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>＜事務局記入＞</w:t>
      </w:r>
      <w:r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XSpec="center" w:tblpY="69"/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992"/>
        <w:gridCol w:w="425"/>
        <w:gridCol w:w="1418"/>
        <w:gridCol w:w="1417"/>
        <w:gridCol w:w="1418"/>
        <w:gridCol w:w="1134"/>
      </w:tblGrid>
      <w:tr w:rsidR="00294F3C" w:rsidRPr="002353FA" w14:paraId="791F6678" w14:textId="77777777" w:rsidTr="00E83EBA">
        <w:trPr>
          <w:trHeight w:val="138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965FD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受付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AA80E4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備考</w:t>
            </w:r>
          </w:p>
        </w:tc>
      </w:tr>
      <w:tr w:rsidR="00294F3C" w:rsidRPr="002353FA" w14:paraId="46881809" w14:textId="77777777" w:rsidTr="00E83EBA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44AAF9E9" w14:textId="77777777" w:rsidR="00294F3C" w:rsidRPr="00BF7E11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4"/>
                <w:szCs w:val="24"/>
              </w:rPr>
            </w:pPr>
            <w:r w:rsidRPr="00963B5E">
              <w:rPr>
                <w:rFonts w:ascii="游明朝" w:eastAsia="游明朝" w:hAnsi="游明朝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９</w:t>
            </w:r>
            <w:r w:rsidRPr="00963B5E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月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>日</w:t>
            </w:r>
          </w:p>
          <w:p w14:paraId="6E424445" w14:textId="77777777" w:rsidR="00294F3C" w:rsidRPr="002353FA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420918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BF7E11">
              <w:rPr>
                <w:rFonts w:ascii="BIZ UDP明朝 Medium" w:eastAsia="BIZ UDP明朝 Medium" w:hAnsi="BIZ UDP明朝 Medium" w:cs="ＭＳ Ｐゴシック" w:hint="eastAsia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  <w:t>本社・北部・中部・郵送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3CBA4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2353FA" w14:paraId="3F5DAA8F" w14:textId="77777777" w:rsidTr="00E83EBA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6E0EF9B8" w14:textId="77777777" w:rsidR="00294F3C" w:rsidRPr="00963B5E" w:rsidRDefault="00294F3C" w:rsidP="00E83EBA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 w:cs="ＭＳ Ｐゴシック"/>
                <w:color w:val="767171" w:themeColor="background2" w:themeShade="8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8EE9A0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single" w:sz="4" w:space="0" w:color="808080" w:themeColor="background1" w:themeShade="80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A57A9D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ED0165" w14:paraId="04C409A3" w14:textId="77777777" w:rsidTr="00E83EBA">
        <w:trPr>
          <w:trHeight w:val="42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0764FB68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最優秀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80D74E3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 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749F378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優良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　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7B0E159C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佳作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66600BC3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選外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0DB02F0E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計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auto"/>
            </w:tcBorders>
            <w:vAlign w:val="center"/>
          </w:tcPr>
          <w:p w14:paraId="50B4483B" w14:textId="77777777" w:rsidR="001030C0" w:rsidRDefault="00294F3C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color w:val="767171" w:themeColor="background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28E7D" wp14:editId="5F913EA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36220" cy="198120"/>
                      <wp:effectExtent l="0" t="0" r="11430" b="11430"/>
                      <wp:wrapNone/>
                      <wp:docPr id="121545542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AF4D" id="正方形/長方形 1" o:spid="_x0000_s1026" style="position:absolute;left:0;text-align:left;margin-left:27pt;margin-top:1.9pt;width:18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VZw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" filled="f" strokecolor="#09101d [484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登録</w:t>
            </w:r>
          </w:p>
          <w:p w14:paraId="3B09DF30" w14:textId="2F43D71A" w:rsidR="00294F3C" w:rsidRPr="00A258A8" w:rsidRDefault="001030C0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(ｗｄ）</w:t>
            </w:r>
            <w:r w:rsidR="00294F3C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 xml:space="preserve">　　　</w:t>
            </w:r>
          </w:p>
        </w:tc>
      </w:tr>
    </w:tbl>
    <w:p w14:paraId="6FB2537B" w14:textId="77777777" w:rsidR="00294F3C" w:rsidRDefault="00294F3C" w:rsidP="00294F3C">
      <w:pPr>
        <w:widowControl/>
        <w:adjustRightInd w:val="0"/>
        <w:snapToGrid w:val="0"/>
        <w:jc w:val="right"/>
        <w:rPr>
          <w:rFonts w:ascii="ＭＳ Ｐ明朝" w:eastAsia="ＭＳ Ｐ明朝" w:hAnsi="ＭＳ Ｐ明朝" w:cs="ＭＳ Ｐゴシック"/>
          <w:color w:val="0070C0"/>
          <w:kern w:val="0"/>
          <w:sz w:val="22"/>
        </w:rPr>
      </w:pPr>
    </w:p>
    <w:p w14:paraId="27398867" w14:textId="77777777" w:rsidR="00294F3C" w:rsidRDefault="00294F3C" w:rsidP="00294F3C">
      <w:pPr>
        <w:snapToGrid w:val="0"/>
        <w:jc w:val="left"/>
        <w:rPr>
          <w:rFonts w:ascii="ＭＳ Ｐ明朝" w:eastAsia="ＭＳ Ｐ明朝" w:hAnsi="ＭＳ Ｐ明朝" w:cs="ＭＳ Ｐゴシック"/>
          <w:color w:val="000000"/>
          <w:kern w:val="0"/>
          <w:sz w:val="16"/>
          <w:szCs w:val="16"/>
        </w:rPr>
      </w:pPr>
    </w:p>
    <w:p w14:paraId="3170896E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4AF94284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5CD131ED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3021060D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3E141343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0CBF2768" w14:textId="77777777" w:rsid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p w14:paraId="2A3BF170" w14:textId="46A030A7" w:rsidR="00294F3C" w:rsidRPr="008E59A6" w:rsidRDefault="00294F3C" w:rsidP="00294F3C">
      <w:pPr>
        <w:adjustRightInd w:val="0"/>
        <w:snapToGrid w:val="0"/>
        <w:ind w:firstLineChars="100" w:firstLine="320"/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</w:pP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lastRenderedPageBreak/>
        <w:t>第７</w:t>
      </w:r>
      <w:r w:rsidR="001030C0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３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回</w:t>
      </w:r>
      <w:r w:rsidRPr="00903DA3">
        <w:rPr>
          <w:rFonts w:ascii="BIZ UDP明朝 Medium" w:eastAsia="BIZ UDP明朝 Medium" w:hAnsi="BIZ UDP明朝 Medium" w:hint="eastAsia"/>
          <w:b/>
          <w:bCs/>
          <w:sz w:val="32"/>
          <w:szCs w:val="32"/>
          <w:shd w:val="pct15" w:color="auto" w:fill="FFFFFF"/>
        </w:rPr>
        <w:t>全琉</w:t>
      </w:r>
      <w:r w:rsidRPr="00903DA3">
        <w:rPr>
          <w:rFonts w:ascii="BIZ UDP明朝 Medium" w:eastAsia="BIZ UDP明朝 Medium" w:hAnsi="BIZ UDP明朝 Medium"/>
          <w:b/>
          <w:bCs/>
          <w:sz w:val="32"/>
          <w:szCs w:val="32"/>
          <w:shd w:val="pct15" w:color="auto" w:fill="FFFFFF"/>
        </w:rPr>
        <w:t>小・中・高校図画・作文・書道コンクール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 【</w:t>
      </w:r>
      <w:r w:rsidRPr="008E59A6">
        <w:rPr>
          <w:rFonts w:ascii="ＭＳ Ｐゴシック" w:eastAsia="ＭＳ Ｐゴシック" w:hAnsi="ＭＳ Ｐゴシック"/>
          <w:b/>
          <w:bCs/>
          <w:sz w:val="40"/>
          <w:szCs w:val="40"/>
          <w:shd w:val="pct15" w:color="auto" w:fill="FFFFFF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shd w:val="pct15" w:color="auto" w:fill="FFFFFF"/>
        </w:rPr>
        <w:t xml:space="preserve">点数表】　</w:t>
      </w:r>
    </w:p>
    <w:p w14:paraId="58AA13CD" w14:textId="77777777" w:rsidR="00294F3C" w:rsidRPr="008E59A6" w:rsidRDefault="00294F3C" w:rsidP="00294F3C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  <w:r w:rsidRPr="00635BD1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＜特別支援学校＞</w:t>
      </w:r>
      <w:r w:rsidRPr="008E59A6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 xml:space="preserve">　</w:t>
      </w:r>
    </w:p>
    <w:p w14:paraId="0FC68F92" w14:textId="77777777" w:rsidR="00294F3C" w:rsidRDefault="00294F3C" w:rsidP="00294F3C">
      <w:pPr>
        <w:adjustRightInd w:val="0"/>
        <w:snapToGrid w:val="0"/>
        <w:ind w:right="360"/>
        <w:jc w:val="righ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490A2B">
        <w:rPr>
          <w:rFonts w:ascii="BIZ UDP明朝 Medium" w:eastAsia="BIZ UDP明朝 Medium" w:hAnsi="BIZ UDP明朝 Medium" w:hint="eastAsia"/>
          <w:b/>
          <w:bCs/>
          <w:color w:val="808080" w:themeColor="background1" w:themeShade="80"/>
          <w:sz w:val="18"/>
          <w:szCs w:val="18"/>
        </w:rPr>
        <w:t>※用紙は拡大縮小しないでください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2693"/>
        <w:gridCol w:w="709"/>
        <w:gridCol w:w="1134"/>
        <w:gridCol w:w="1134"/>
      </w:tblGrid>
      <w:tr w:rsidR="00294F3C" w:rsidRPr="006A54AF" w14:paraId="5EC6659A" w14:textId="77777777" w:rsidTr="00E83EBA">
        <w:trPr>
          <w:trHeight w:val="189"/>
          <w:jc w:val="center"/>
        </w:trPr>
        <w:tc>
          <w:tcPr>
            <w:tcW w:w="1276" w:type="dxa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4F7E7D53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4" w:name="_Hlk169602223"/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429AB637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670" w:type="dxa"/>
            <w:gridSpan w:val="4"/>
            <w:tcBorders>
              <w:lef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444D2662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</w:tr>
      <w:tr w:rsidR="00294F3C" w:rsidRPr="006A54AF" w14:paraId="330C1DDE" w14:textId="77777777" w:rsidTr="00D37B1D">
        <w:trPr>
          <w:trHeight w:val="567"/>
          <w:jc w:val="center"/>
        </w:trPr>
        <w:tc>
          <w:tcPr>
            <w:tcW w:w="1276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34A347" w14:textId="252CFFD1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68CEEF" w14:textId="0AC43B8B" w:rsidR="00294F3C" w:rsidRPr="006A54AF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D76F47" w14:textId="77777777" w:rsidR="00294F3C" w:rsidRPr="00911049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D4E96E" w14:textId="77777777" w:rsidR="00294F3C" w:rsidRPr="00911049" w:rsidRDefault="00294F3C" w:rsidP="00E83EBA">
            <w:pPr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D31C9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担当者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:　</w:t>
            </w:r>
          </w:p>
        </w:tc>
      </w:tr>
      <w:tr w:rsidR="00294F3C" w:rsidRPr="006A54AF" w14:paraId="388053C5" w14:textId="77777777" w:rsidTr="00D37B1D">
        <w:trPr>
          <w:trHeight w:val="567"/>
          <w:jc w:val="center"/>
        </w:trPr>
        <w:tc>
          <w:tcPr>
            <w:tcW w:w="127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2E29FB1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54587" w14:textId="77777777" w:rsidR="00294F3C" w:rsidRPr="006A54AF" w:rsidRDefault="00294F3C" w:rsidP="00E83EB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195289" w14:textId="77777777" w:rsidR="00294F3C" w:rsidRPr="006A54AF" w:rsidRDefault="00294F3C" w:rsidP="00E83EB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</w:tr>
      <w:tr w:rsidR="00294F3C" w:rsidRPr="006A54AF" w14:paraId="28CFD1A6" w14:textId="77777777" w:rsidTr="00E83EBA">
        <w:trPr>
          <w:trHeight w:val="246"/>
          <w:jc w:val="center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000000" w:fill="D9D9D9"/>
            <w:noWrap/>
            <w:vAlign w:val="center"/>
            <w:hideMark/>
          </w:tcPr>
          <w:p w14:paraId="2E1A8C1A" w14:textId="77777777" w:rsidR="00294F3C" w:rsidRPr="006A54AF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応募料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4B7D8BA0" w14:textId="77777777" w:rsidR="00294F3C" w:rsidRPr="007966C6" w:rsidRDefault="00294F3C" w:rsidP="00E83EBA">
            <w:pPr>
              <w:adjustRightInd w:val="0"/>
              <w:snapToGrid w:val="0"/>
              <w:ind w:left="2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Ｂ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返却発送</w:t>
            </w:r>
            <w:r w:rsidRPr="007966C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D9D9D9"/>
            <w:vAlign w:val="center"/>
          </w:tcPr>
          <w:p w14:paraId="2A624C39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支払合計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(</w:t>
            </w: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Ａ＋Ｂ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</w:tcBorders>
            <w:shd w:val="clear" w:color="000000" w:fill="D9D9D9"/>
            <w:vAlign w:val="center"/>
          </w:tcPr>
          <w:p w14:paraId="1812EB0B" w14:textId="77777777" w:rsidR="00294F3C" w:rsidRPr="007966C6" w:rsidRDefault="00294F3C" w:rsidP="00E83EB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6A54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支払方法　</w:t>
            </w:r>
            <w:r w:rsidRPr="006A54AF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〇で囲む</w:t>
            </w:r>
          </w:p>
        </w:tc>
      </w:tr>
      <w:tr w:rsidR="00294F3C" w:rsidRPr="006A54AF" w14:paraId="5D410662" w14:textId="77777777" w:rsidTr="00E83EBA">
        <w:trPr>
          <w:trHeight w:val="523"/>
          <w:jc w:val="center"/>
        </w:trPr>
        <w:tc>
          <w:tcPr>
            <w:tcW w:w="2268" w:type="dxa"/>
            <w:gridSpan w:val="2"/>
            <w:tcBorders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AAA02D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FB423" w14:textId="77777777" w:rsidR="00294F3C" w:rsidRPr="006A54AF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５００円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63EA217" w14:textId="77777777" w:rsidR="00294F3C" w:rsidRPr="006A54AF" w:rsidRDefault="00294F3C" w:rsidP="00E83EBA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D4477" w14:textId="77777777" w:rsidR="00294F3C" w:rsidRPr="00A80D71" w:rsidRDefault="00294F3C" w:rsidP="00E83EB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現金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9869AA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書留郵送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1A6FD5" w14:textId="77777777" w:rsidR="00294F3C" w:rsidRPr="00A80D71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A80D7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銀行振込</w:t>
            </w:r>
          </w:p>
        </w:tc>
      </w:tr>
    </w:tbl>
    <w:bookmarkEnd w:id="4"/>
    <w:p w14:paraId="229ECCCC" w14:textId="77777777" w:rsidR="00294F3C" w:rsidRPr="00721B93" w:rsidRDefault="00294F3C" w:rsidP="00294F3C">
      <w:pPr>
        <w:ind w:firstLineChars="150" w:firstLine="300"/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0"/>
          <w:szCs w:val="20"/>
        </w:rPr>
      </w:pPr>
      <w:r w:rsidRPr="00721B93">
        <w:rPr>
          <w:rFonts w:ascii="BIZ UDP明朝 Medium" w:eastAsia="BIZ UDP明朝 Medium" w:hAnsi="BIZ UDP明朝 Medium" w:cs="ＭＳ Ｐゴシック" w:hint="eastAsia"/>
          <w:color w:val="000000"/>
          <w:kern w:val="0"/>
          <w:sz w:val="20"/>
          <w:szCs w:val="20"/>
        </w:rPr>
        <w:t>※応募料は、２００円</w:t>
      </w:r>
      <w:r w:rsidRPr="00721B9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✕</w:t>
      </w:r>
      <w:r w:rsidRPr="00721B93">
        <w:rPr>
          <w:rFonts w:ascii="BIZ UDP明朝 Medium" w:eastAsia="BIZ UDP明朝 Medium" w:hAnsi="BIZ UDP明朝 Medium" w:cs="ＭＳ 明朝" w:hint="eastAsia"/>
          <w:color w:val="000000"/>
          <w:kern w:val="0"/>
          <w:sz w:val="20"/>
          <w:szCs w:val="20"/>
        </w:rPr>
        <w:t>作品応募数</w:t>
      </w:r>
    </w:p>
    <w:p w14:paraId="412376DD" w14:textId="77777777" w:rsidR="00294F3C" w:rsidRDefault="00294F3C" w:rsidP="00294F3C">
      <w:pPr>
        <w:adjustRightInd w:val="0"/>
        <w:snapToGrid w:val="0"/>
        <w:spacing w:line="160" w:lineRule="exact"/>
        <w:rPr>
          <w:rFonts w:ascii="BIZ UDP明朝 Medium" w:eastAsia="BIZ UDP明朝 Medium" w:hAnsi="BIZ UDP明朝 Medium"/>
          <w:sz w:val="22"/>
          <w:shd w:val="pct15" w:color="auto" w:fill="FFFFFF"/>
        </w:rPr>
      </w:pPr>
    </w:p>
    <w:p w14:paraId="0893E470" w14:textId="77777777" w:rsidR="00294F3C" w:rsidRPr="00721B93" w:rsidRDefault="00294F3C" w:rsidP="00294F3C">
      <w:pPr>
        <w:adjustRightInd w:val="0"/>
        <w:snapToGrid w:val="0"/>
        <w:spacing w:line="160" w:lineRule="exact"/>
        <w:rPr>
          <w:rFonts w:ascii="BIZ UDP明朝 Medium" w:eastAsia="BIZ UDP明朝 Medium" w:hAnsi="BIZ UDP明朝 Medium"/>
          <w:sz w:val="22"/>
          <w:shd w:val="pct15" w:color="auto" w:fill="FFFFFF"/>
        </w:rPr>
      </w:pPr>
    </w:p>
    <w:p w14:paraId="2CAF6299" w14:textId="77777777" w:rsidR="00294F3C" w:rsidRDefault="00294F3C" w:rsidP="00294F3C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5F664D1D" w14:textId="77777777" w:rsidR="00294F3C" w:rsidRDefault="00294F3C" w:rsidP="00294F3C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72A940F3" w14:textId="77777777" w:rsidR="00294F3C" w:rsidRPr="009A6AE4" w:rsidRDefault="00294F3C" w:rsidP="00294F3C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80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813"/>
        <w:gridCol w:w="668"/>
        <w:gridCol w:w="668"/>
        <w:gridCol w:w="668"/>
        <w:gridCol w:w="668"/>
        <w:gridCol w:w="668"/>
        <w:gridCol w:w="668"/>
        <w:gridCol w:w="704"/>
        <w:gridCol w:w="704"/>
        <w:gridCol w:w="704"/>
        <w:gridCol w:w="713"/>
        <w:gridCol w:w="714"/>
        <w:gridCol w:w="714"/>
        <w:gridCol w:w="883"/>
      </w:tblGrid>
      <w:tr w:rsidR="00294F3C" w14:paraId="14B78258" w14:textId="77777777" w:rsidTr="00E83EBA">
        <w:trPr>
          <w:gridBefore w:val="2"/>
          <w:wBefore w:w="1662" w:type="dxa"/>
          <w:trHeight w:val="450"/>
          <w:jc w:val="center"/>
        </w:trPr>
        <w:tc>
          <w:tcPr>
            <w:tcW w:w="40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2DAE4D" w14:textId="77777777" w:rsidR="00294F3C" w:rsidRPr="00DF2462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24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小学部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49BEA" w14:textId="77777777" w:rsidR="00294F3C" w:rsidRPr="00DF2462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24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中学部</w:t>
            </w:r>
          </w:p>
        </w:tc>
        <w:tc>
          <w:tcPr>
            <w:tcW w:w="21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E0E9D" w14:textId="77777777" w:rsidR="00294F3C" w:rsidRPr="00DF2462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24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高等部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637620" w14:textId="77777777" w:rsidR="00294F3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</w:tr>
      <w:tr w:rsidR="00294F3C" w14:paraId="354CD6AE" w14:textId="77777777" w:rsidTr="001030C0">
        <w:trPr>
          <w:trHeight w:val="487"/>
          <w:jc w:val="center"/>
        </w:trPr>
        <w:tc>
          <w:tcPr>
            <w:tcW w:w="16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101FD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A26BF4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１年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A1411E2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EFEE551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３年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3B02294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４年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72B4C8D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５年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3248D53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６年</w:t>
            </w:r>
          </w:p>
        </w:tc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C4E634B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１年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64432A6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57F4A0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３年</w:t>
            </w: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65094AA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１年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C63FEDE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33584EF" w14:textId="77777777" w:rsidR="00294F3C" w:rsidRPr="00B72A9C" w:rsidRDefault="00294F3C" w:rsidP="00E83E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72A9C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３年</w:t>
            </w:r>
          </w:p>
        </w:tc>
        <w:tc>
          <w:tcPr>
            <w:tcW w:w="8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7398916" w14:textId="77777777" w:rsidR="00294F3C" w:rsidRPr="00B72A9C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94F3C" w14:paraId="492EC5BE" w14:textId="77777777" w:rsidTr="001030C0">
        <w:trPr>
          <w:trHeight w:val="705"/>
          <w:jc w:val="center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FD498D7" w14:textId="77777777" w:rsidR="00294F3C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図画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9F862D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F3EFA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13D99BB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33F806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2D2D8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39876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0BC2E5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E40B48B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35AFAC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454A78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EAB8EB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8F679D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86B73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1FD02ECA" w14:textId="77777777" w:rsidTr="001030C0">
        <w:trPr>
          <w:trHeight w:val="705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D5EE" w14:textId="77777777" w:rsidR="00294F3C" w:rsidRDefault="00294F3C" w:rsidP="00E83EBA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作文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6FBF04" w14:textId="77777777" w:rsidR="00294F3C" w:rsidRPr="00DA701B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A70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散文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AEB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F1134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3C67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980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3C1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A46DD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6940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93F29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38DC58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C448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CD5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21F5A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DAAA9D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56B24D9B" w14:textId="77777777" w:rsidTr="001030C0">
        <w:trPr>
          <w:trHeight w:val="705"/>
          <w:jc w:val="center"/>
        </w:trPr>
        <w:tc>
          <w:tcPr>
            <w:tcW w:w="8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C87D" w14:textId="77777777" w:rsidR="00294F3C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B135D" w14:textId="77777777" w:rsidR="00294F3C" w:rsidRPr="00DA701B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A70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</w:rPr>
              <w:t>韻文</w:t>
            </w:r>
          </w:p>
        </w:tc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BA3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EAB3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C4C8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C8AD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908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F06D3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3B84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6EABB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A7CF1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7ACD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10090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CF51F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88D07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045F250C" w14:textId="77777777" w:rsidTr="001030C0">
        <w:trPr>
          <w:trHeight w:val="705"/>
          <w:jc w:val="center"/>
        </w:trPr>
        <w:tc>
          <w:tcPr>
            <w:tcW w:w="8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580E33" w14:textId="77777777" w:rsidR="00294F3C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57AAA" w14:textId="77777777" w:rsidR="00294F3C" w:rsidRPr="00DF2462" w:rsidRDefault="00294F3C" w:rsidP="00E83E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F2462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創作文</w:t>
            </w:r>
          </w:p>
        </w:tc>
        <w:tc>
          <w:tcPr>
            <w:tcW w:w="6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0ADFB82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43A9904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5B0FFBC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0F3A1BC5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4348035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3CB447D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6B33ED65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42273F0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808080" w:themeColor="background1" w:themeShade="80"/>
            </w:tcBorders>
            <w:noWrap/>
            <w:vAlign w:val="center"/>
          </w:tcPr>
          <w:p w14:paraId="76AA4C81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E45E3F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A46E17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C44FD6E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BB455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4C5426BC" w14:textId="77777777" w:rsidTr="001030C0">
        <w:trPr>
          <w:trHeight w:val="540"/>
          <w:jc w:val="center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1CF10F" w14:textId="77777777" w:rsidR="00294F3C" w:rsidRDefault="00294F3C" w:rsidP="00E83EBA">
            <w:pP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書道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E58B30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BD8E09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A2C1064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77D8D84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6AADBD8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33C0AD9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1D0FFB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9EF7C6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0384629A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8C756A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253508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3145366B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14:paraId="4745658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064A968F" w14:textId="77777777" w:rsidTr="001030C0">
        <w:trPr>
          <w:trHeight w:val="539"/>
          <w:jc w:val="center"/>
        </w:trPr>
        <w:tc>
          <w:tcPr>
            <w:tcW w:w="16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5ED376" w14:textId="77777777" w:rsidR="00294F3C" w:rsidRDefault="00294F3C" w:rsidP="00E83EBA">
            <w:pPr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（合計）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E3358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8A3A5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BECE675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A5201F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721B36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EC2E17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B1009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71AC8C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1F5806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24CC252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5C78CC6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704F43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9D942F" w14:textId="77777777" w:rsidR="00294F3C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4F3C" w14:paraId="4F582B4C" w14:textId="77777777" w:rsidTr="00E83EBA">
        <w:trPr>
          <w:trHeight w:val="798"/>
          <w:jc w:val="center"/>
        </w:trPr>
        <w:tc>
          <w:tcPr>
            <w:tcW w:w="7782" w:type="dxa"/>
            <w:gridSpan w:val="11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67EAA5D" w14:textId="77777777" w:rsidR="00294F3C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A4353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※特別支援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学校</w:t>
            </w:r>
            <w:r w:rsidRPr="00A4353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の作文は学年、学校での点数制限はありません </w:t>
            </w:r>
          </w:p>
          <w:p w14:paraId="745A9763" w14:textId="77777777" w:rsidR="00294F3C" w:rsidRPr="00DF2462" w:rsidRDefault="00294F3C" w:rsidP="00E83E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6E967E" w14:textId="77777777" w:rsidR="00294F3C" w:rsidRPr="00542A36" w:rsidRDefault="00294F3C" w:rsidP="00E83EB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542A3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作品応募数</w:t>
            </w:r>
          </w:p>
          <w:p w14:paraId="77903E68" w14:textId="77777777" w:rsidR="00294F3C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42A3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542A3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計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B7056D" w14:textId="77777777" w:rsidR="00294F3C" w:rsidRDefault="00294F3C" w:rsidP="00E83EBA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481D077" w14:textId="77777777" w:rsidR="00294F3C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03270E25" w14:textId="77777777" w:rsidR="00294F3C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  <w:bookmarkStart w:id="5" w:name="_Hlk107149744"/>
    </w:p>
    <w:p w14:paraId="0C565BAA" w14:textId="77777777" w:rsidR="00294F3C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68074167" w14:textId="77777777" w:rsidR="00294F3C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79650989" w14:textId="77777777" w:rsidR="00294F3C" w:rsidRPr="00635BD1" w:rsidRDefault="00294F3C" w:rsidP="00294F3C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342BCABA" w14:textId="77777777" w:rsidR="00294F3C" w:rsidRPr="00127810" w:rsidRDefault="00294F3C" w:rsidP="00294F3C">
      <w:pPr>
        <w:widowControl/>
        <w:adjustRightInd w:val="0"/>
        <w:snapToGrid w:val="0"/>
        <w:ind w:firstLineChars="300" w:firstLine="663"/>
        <w:rPr>
          <w:rFonts w:ascii="ＭＳ Ｐ明朝" w:eastAsia="ＭＳ Ｐ明朝" w:hAnsi="ＭＳ Ｐ明朝" w:cs="ＭＳ Ｐゴシック"/>
          <w:b/>
          <w:bCs/>
          <w:color w:val="767171" w:themeColor="background2" w:themeShade="80"/>
          <w:kern w:val="0"/>
          <w:sz w:val="22"/>
        </w:rPr>
      </w:pPr>
      <w:r w:rsidRPr="00127810"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>＜事務局記入＞</w:t>
      </w:r>
      <w:r>
        <w:rPr>
          <w:rFonts w:ascii="ＭＳ Ｐ明朝" w:eastAsia="ＭＳ Ｐ明朝" w:hAnsi="ＭＳ Ｐ明朝" w:cs="ＭＳ Ｐゴシック" w:hint="eastAsia"/>
          <w:b/>
          <w:bCs/>
          <w:color w:val="767171" w:themeColor="background2" w:themeShade="8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XSpec="center" w:tblpY="69"/>
        <w:tblW w:w="9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992"/>
        <w:gridCol w:w="425"/>
        <w:gridCol w:w="1418"/>
        <w:gridCol w:w="1417"/>
        <w:gridCol w:w="1418"/>
        <w:gridCol w:w="1134"/>
      </w:tblGrid>
      <w:tr w:rsidR="00294F3C" w:rsidRPr="002353FA" w14:paraId="3BBAC846" w14:textId="77777777" w:rsidTr="00E83EBA">
        <w:trPr>
          <w:trHeight w:val="138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D0216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受付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15C888" w14:textId="77777777" w:rsidR="00294F3C" w:rsidRPr="00242DE0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  <w:r w:rsidRPr="00242DE0">
              <w:rPr>
                <w:rFonts w:ascii="ＭＳ Ｐ明朝" w:eastAsia="ＭＳ Ｐ明朝" w:hAnsi="ＭＳ Ｐ明朝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備考</w:t>
            </w:r>
          </w:p>
        </w:tc>
      </w:tr>
      <w:tr w:rsidR="00294F3C" w:rsidRPr="002353FA" w14:paraId="04E2730A" w14:textId="77777777" w:rsidTr="00E83EBA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07A1E81F" w14:textId="77777777" w:rsidR="00294F3C" w:rsidRPr="00BF7E11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4"/>
                <w:szCs w:val="24"/>
              </w:rPr>
            </w:pPr>
            <w:r w:rsidRPr="00963B5E">
              <w:rPr>
                <w:rFonts w:ascii="游明朝" w:eastAsia="游明朝" w:hAnsi="游明朝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９</w:t>
            </w:r>
            <w:r w:rsidRPr="00963B5E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w w:val="90"/>
                <w:kern w:val="0"/>
                <w:sz w:val="24"/>
                <w:szCs w:val="24"/>
              </w:rPr>
              <w:t>月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 xml:space="preserve">　</w:t>
            </w:r>
            <w:r w:rsidRPr="00BF7E11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24"/>
                <w:szCs w:val="24"/>
              </w:rPr>
              <w:t>日</w:t>
            </w:r>
          </w:p>
          <w:p w14:paraId="69529F29" w14:textId="77777777" w:rsidR="00294F3C" w:rsidRPr="002353FA" w:rsidRDefault="00294F3C" w:rsidP="00E83EBA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B0E70D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  <w:r w:rsidRPr="00BF7E11">
              <w:rPr>
                <w:rFonts w:ascii="BIZ UDP明朝 Medium" w:eastAsia="BIZ UDP明朝 Medium" w:hAnsi="BIZ UDP明朝 Medium" w:cs="ＭＳ Ｐゴシック" w:hint="eastAsia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  <w:t>本社・北部・中部・郵送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C9A91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2353FA" w14:paraId="788B6064" w14:textId="77777777" w:rsidTr="00E83EBA">
        <w:trPr>
          <w:trHeight w:val="420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E63E93F" w14:textId="77777777" w:rsidR="00294F3C" w:rsidRPr="00963B5E" w:rsidRDefault="00294F3C" w:rsidP="00E83EBA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 w:cs="ＭＳ Ｐゴシック"/>
                <w:color w:val="767171" w:themeColor="background2" w:themeShade="8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F812F1" w14:textId="77777777" w:rsidR="00294F3C" w:rsidRPr="00BF7E11" w:rsidRDefault="00294F3C" w:rsidP="00E83EB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767171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single" w:sz="4" w:space="0" w:color="808080" w:themeColor="background1" w:themeShade="80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B8789" w14:textId="77777777" w:rsidR="00294F3C" w:rsidRPr="00A8236B" w:rsidRDefault="00294F3C" w:rsidP="00E83EBA">
            <w:pPr>
              <w:widowControl/>
              <w:adjustRightInd w:val="0"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22"/>
              </w:rPr>
            </w:pPr>
          </w:p>
        </w:tc>
      </w:tr>
      <w:tr w:rsidR="00294F3C" w:rsidRPr="00ED0165" w14:paraId="7F8821A3" w14:textId="77777777" w:rsidTr="00E83EBA">
        <w:trPr>
          <w:trHeight w:val="42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15FDE36D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最優秀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480A9341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優秀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 　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58C00977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優良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　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5A3806CD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佳作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　　　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3269C7E1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選外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808080" w:themeColor="background1" w:themeShade="80"/>
            </w:tcBorders>
            <w:vAlign w:val="bottom"/>
          </w:tcPr>
          <w:p w14:paraId="1F25E1AD" w14:textId="77777777" w:rsidR="00294F3C" w:rsidRPr="00ED0165" w:rsidRDefault="00294F3C" w:rsidP="00E83EBA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767171" w:themeColor="background2" w:themeShade="80"/>
                <w:kern w:val="0"/>
                <w:sz w:val="22"/>
              </w:rPr>
            </w:pPr>
            <w:r w:rsidRPr="00ED0165"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>計</w:t>
            </w:r>
            <w:r>
              <w:rPr>
                <w:rFonts w:ascii="BIZ UDPゴシック" w:eastAsia="BIZ UDPゴシック" w:hAnsi="BIZ UDPゴシック" w:cs="ＭＳ Ｐゴシック" w:hint="eastAsia"/>
                <w:color w:val="767171" w:themeColor="background2" w:themeShade="80"/>
                <w:kern w:val="0"/>
                <w:sz w:val="20"/>
                <w:szCs w:val="20"/>
              </w:rPr>
              <w:t xml:space="preserve">        </w:t>
            </w:r>
            <w:r w:rsidRPr="00ED0165">
              <w:rPr>
                <w:rFonts w:eastAsiaTheme="minorHAnsi" w:cs="ＭＳ Ｐゴシック"/>
                <w:color w:val="767171" w:themeColor="background2" w:themeShade="80"/>
                <w:kern w:val="0"/>
                <w:sz w:val="16"/>
                <w:szCs w:val="16"/>
              </w:rPr>
              <w:t>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6" w:space="0" w:color="auto"/>
              <w:right w:val="single" w:sz="4" w:space="0" w:color="auto"/>
            </w:tcBorders>
            <w:vAlign w:val="center"/>
          </w:tcPr>
          <w:p w14:paraId="1EAB7526" w14:textId="77777777" w:rsidR="001030C0" w:rsidRDefault="00294F3C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color w:val="767171" w:themeColor="background2" w:themeShade="8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6249E" wp14:editId="3D279FA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36220" cy="198120"/>
                      <wp:effectExtent l="0" t="0" r="11430" b="11430"/>
                      <wp:wrapNone/>
                      <wp:docPr id="71412597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DAA0B" id="正方形/長方形 1" o:spid="_x0000_s1026" style="position:absolute;left:0;text-align:left;margin-left:27pt;margin-top:1.9pt;width:18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" filled="f" strokecolor="#09101d [484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登録</w:t>
            </w:r>
          </w:p>
          <w:p w14:paraId="0B4F62A6" w14:textId="32B9EE86" w:rsidR="00294F3C" w:rsidRPr="00A258A8" w:rsidRDefault="001030C0" w:rsidP="00E83EBA">
            <w:pPr>
              <w:adjustRightInd w:val="0"/>
              <w:snapToGrid w:val="0"/>
              <w:rPr>
                <w:rFonts w:ascii="BIZ UDP明朝 Medium" w:eastAsia="BIZ UDP明朝 Medium" w:hAnsi="BIZ UDP明朝 Medium" w:cs="ＭＳ Ｐゴシック"/>
                <w:color w:val="767171" w:themeColor="background2" w:themeShade="80"/>
                <w:kern w:val="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>(ｗｄ）</w:t>
            </w:r>
            <w:r w:rsidR="00294F3C">
              <w:rPr>
                <w:rFonts w:ascii="BIZ UDP明朝 Medium" w:eastAsia="BIZ UDP明朝 Medium" w:hAnsi="BIZ UDP明朝 Medium" w:cs="ＭＳ Ｐゴシック" w:hint="eastAsia"/>
                <w:color w:val="767171" w:themeColor="background2" w:themeShade="80"/>
                <w:kern w:val="0"/>
                <w:sz w:val="16"/>
                <w:szCs w:val="16"/>
              </w:rPr>
              <w:t xml:space="preserve">　　　</w:t>
            </w:r>
          </w:p>
        </w:tc>
      </w:tr>
    </w:tbl>
    <w:p w14:paraId="247F7848" w14:textId="77777777" w:rsidR="00294F3C" w:rsidRDefault="00294F3C" w:rsidP="00294F3C">
      <w:pPr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bookmarkEnd w:id="5"/>
    <w:p w14:paraId="0B59F3B3" w14:textId="77777777" w:rsidR="00294F3C" w:rsidRPr="00294F3C" w:rsidRDefault="00294F3C" w:rsidP="00294F3C">
      <w:pPr>
        <w:rPr>
          <w:rFonts w:ascii="ＭＳ Ｐ明朝" w:eastAsia="ＭＳ Ｐ明朝" w:hAnsi="ＭＳ Ｐ明朝" w:cs="ＭＳ Ｐゴシック"/>
          <w:sz w:val="22"/>
        </w:rPr>
      </w:pPr>
    </w:p>
    <w:bookmarkEnd w:id="2"/>
    <w:bookmarkEnd w:id="3"/>
    <w:sectPr w:rsidR="00294F3C" w:rsidRPr="00294F3C" w:rsidSect="00041063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49C12" w14:textId="77777777" w:rsidR="00EA2956" w:rsidRDefault="00EA2956" w:rsidP="00D87CBF">
      <w:r>
        <w:separator/>
      </w:r>
    </w:p>
  </w:endnote>
  <w:endnote w:type="continuationSeparator" w:id="0">
    <w:p w14:paraId="0786692D" w14:textId="77777777" w:rsidR="00EA2956" w:rsidRDefault="00EA2956" w:rsidP="00D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CDD0" w14:textId="77777777" w:rsidR="00EA2956" w:rsidRDefault="00EA2956" w:rsidP="00D87CBF">
      <w:r>
        <w:separator/>
      </w:r>
    </w:p>
  </w:footnote>
  <w:footnote w:type="continuationSeparator" w:id="0">
    <w:p w14:paraId="63625A28" w14:textId="77777777" w:rsidR="00EA2956" w:rsidRDefault="00EA2956" w:rsidP="00D8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B6"/>
    <w:rsid w:val="00003014"/>
    <w:rsid w:val="00003464"/>
    <w:rsid w:val="000102C0"/>
    <w:rsid w:val="00023DE9"/>
    <w:rsid w:val="00041063"/>
    <w:rsid w:val="0004232D"/>
    <w:rsid w:val="0007186D"/>
    <w:rsid w:val="000756D9"/>
    <w:rsid w:val="00086642"/>
    <w:rsid w:val="00091AD3"/>
    <w:rsid w:val="000B176D"/>
    <w:rsid w:val="000B52C6"/>
    <w:rsid w:val="000B5A96"/>
    <w:rsid w:val="000F79E5"/>
    <w:rsid w:val="001030C0"/>
    <w:rsid w:val="00112561"/>
    <w:rsid w:val="00113E17"/>
    <w:rsid w:val="00116962"/>
    <w:rsid w:val="00121592"/>
    <w:rsid w:val="00127810"/>
    <w:rsid w:val="001431A8"/>
    <w:rsid w:val="00144A3F"/>
    <w:rsid w:val="00166DC4"/>
    <w:rsid w:val="001B1699"/>
    <w:rsid w:val="001D32B9"/>
    <w:rsid w:val="002126C4"/>
    <w:rsid w:val="00227E7C"/>
    <w:rsid w:val="002353FA"/>
    <w:rsid w:val="00242DE0"/>
    <w:rsid w:val="00246C89"/>
    <w:rsid w:val="00261AF9"/>
    <w:rsid w:val="002638BD"/>
    <w:rsid w:val="00273CA1"/>
    <w:rsid w:val="002779C9"/>
    <w:rsid w:val="00293239"/>
    <w:rsid w:val="00294F3C"/>
    <w:rsid w:val="002A097A"/>
    <w:rsid w:val="002A547A"/>
    <w:rsid w:val="002B7625"/>
    <w:rsid w:val="002C333F"/>
    <w:rsid w:val="002E49DD"/>
    <w:rsid w:val="002E711C"/>
    <w:rsid w:val="002F1731"/>
    <w:rsid w:val="00307491"/>
    <w:rsid w:val="0034376D"/>
    <w:rsid w:val="003458E7"/>
    <w:rsid w:val="003569DF"/>
    <w:rsid w:val="00361C19"/>
    <w:rsid w:val="00385547"/>
    <w:rsid w:val="00390EB6"/>
    <w:rsid w:val="00393521"/>
    <w:rsid w:val="003B63F5"/>
    <w:rsid w:val="003D3C32"/>
    <w:rsid w:val="003D6E1F"/>
    <w:rsid w:val="003E02D5"/>
    <w:rsid w:val="003E54FE"/>
    <w:rsid w:val="004031DD"/>
    <w:rsid w:val="00403F77"/>
    <w:rsid w:val="004063F0"/>
    <w:rsid w:val="00410AFA"/>
    <w:rsid w:val="00412CF8"/>
    <w:rsid w:val="0042058D"/>
    <w:rsid w:val="004261DA"/>
    <w:rsid w:val="0046007A"/>
    <w:rsid w:val="00461CD6"/>
    <w:rsid w:val="0047407E"/>
    <w:rsid w:val="00477A84"/>
    <w:rsid w:val="00480693"/>
    <w:rsid w:val="0048320A"/>
    <w:rsid w:val="00483F86"/>
    <w:rsid w:val="004951A5"/>
    <w:rsid w:val="004A14CC"/>
    <w:rsid w:val="004B72F8"/>
    <w:rsid w:val="004C2A4F"/>
    <w:rsid w:val="004C3812"/>
    <w:rsid w:val="004C7739"/>
    <w:rsid w:val="004E0A04"/>
    <w:rsid w:val="00517ACA"/>
    <w:rsid w:val="00543426"/>
    <w:rsid w:val="00561FE9"/>
    <w:rsid w:val="00581B78"/>
    <w:rsid w:val="00581FF5"/>
    <w:rsid w:val="0059745F"/>
    <w:rsid w:val="005A7FD8"/>
    <w:rsid w:val="005C4A1B"/>
    <w:rsid w:val="005D11D7"/>
    <w:rsid w:val="00614926"/>
    <w:rsid w:val="00616833"/>
    <w:rsid w:val="00630263"/>
    <w:rsid w:val="00631B75"/>
    <w:rsid w:val="00635BD1"/>
    <w:rsid w:val="0066163B"/>
    <w:rsid w:val="00671932"/>
    <w:rsid w:val="00677A04"/>
    <w:rsid w:val="006831C6"/>
    <w:rsid w:val="00683DDC"/>
    <w:rsid w:val="006968DE"/>
    <w:rsid w:val="006A4569"/>
    <w:rsid w:val="006A45EA"/>
    <w:rsid w:val="006A54AF"/>
    <w:rsid w:val="006B67C8"/>
    <w:rsid w:val="006C079D"/>
    <w:rsid w:val="006C4EE1"/>
    <w:rsid w:val="006D0345"/>
    <w:rsid w:val="006D7A2D"/>
    <w:rsid w:val="006E393E"/>
    <w:rsid w:val="006F577C"/>
    <w:rsid w:val="00714689"/>
    <w:rsid w:val="00716406"/>
    <w:rsid w:val="007324F3"/>
    <w:rsid w:val="00741697"/>
    <w:rsid w:val="00747788"/>
    <w:rsid w:val="0075702D"/>
    <w:rsid w:val="0077520B"/>
    <w:rsid w:val="00782E2A"/>
    <w:rsid w:val="007966C6"/>
    <w:rsid w:val="007B48EE"/>
    <w:rsid w:val="007B6260"/>
    <w:rsid w:val="007C2365"/>
    <w:rsid w:val="007C68CF"/>
    <w:rsid w:val="007C6F1A"/>
    <w:rsid w:val="007D6708"/>
    <w:rsid w:val="007E5B3B"/>
    <w:rsid w:val="00806024"/>
    <w:rsid w:val="00841F81"/>
    <w:rsid w:val="008614B8"/>
    <w:rsid w:val="0086743C"/>
    <w:rsid w:val="00875FD9"/>
    <w:rsid w:val="00895DC9"/>
    <w:rsid w:val="008E59A6"/>
    <w:rsid w:val="008F0803"/>
    <w:rsid w:val="008F21FD"/>
    <w:rsid w:val="0090632B"/>
    <w:rsid w:val="00911049"/>
    <w:rsid w:val="00937A89"/>
    <w:rsid w:val="00953E42"/>
    <w:rsid w:val="00970C3B"/>
    <w:rsid w:val="009768CD"/>
    <w:rsid w:val="009A105D"/>
    <w:rsid w:val="009B111F"/>
    <w:rsid w:val="009B65B6"/>
    <w:rsid w:val="009C4D88"/>
    <w:rsid w:val="009D18B8"/>
    <w:rsid w:val="009D5A8E"/>
    <w:rsid w:val="009E0052"/>
    <w:rsid w:val="009F0DF9"/>
    <w:rsid w:val="00A00FB4"/>
    <w:rsid w:val="00A0295D"/>
    <w:rsid w:val="00A105C3"/>
    <w:rsid w:val="00A21ED8"/>
    <w:rsid w:val="00A34F6E"/>
    <w:rsid w:val="00A5138F"/>
    <w:rsid w:val="00A51AC7"/>
    <w:rsid w:val="00A52627"/>
    <w:rsid w:val="00A5386A"/>
    <w:rsid w:val="00A64050"/>
    <w:rsid w:val="00A91929"/>
    <w:rsid w:val="00AD1536"/>
    <w:rsid w:val="00AE74E8"/>
    <w:rsid w:val="00AE79E3"/>
    <w:rsid w:val="00AF4BB1"/>
    <w:rsid w:val="00B02055"/>
    <w:rsid w:val="00B04D6D"/>
    <w:rsid w:val="00B11B95"/>
    <w:rsid w:val="00B247A6"/>
    <w:rsid w:val="00B42180"/>
    <w:rsid w:val="00B465BB"/>
    <w:rsid w:val="00B47D34"/>
    <w:rsid w:val="00B56F0F"/>
    <w:rsid w:val="00B80C3F"/>
    <w:rsid w:val="00B9394B"/>
    <w:rsid w:val="00B96AE5"/>
    <w:rsid w:val="00BA73E7"/>
    <w:rsid w:val="00BB3CA8"/>
    <w:rsid w:val="00BB79E1"/>
    <w:rsid w:val="00BF2B4A"/>
    <w:rsid w:val="00BF6776"/>
    <w:rsid w:val="00BF7559"/>
    <w:rsid w:val="00C21BAB"/>
    <w:rsid w:val="00C629C1"/>
    <w:rsid w:val="00C62A4E"/>
    <w:rsid w:val="00C63CCE"/>
    <w:rsid w:val="00C7258A"/>
    <w:rsid w:val="00C72BA1"/>
    <w:rsid w:val="00CA3DBC"/>
    <w:rsid w:val="00CC1891"/>
    <w:rsid w:val="00CD0BDD"/>
    <w:rsid w:val="00CF2E08"/>
    <w:rsid w:val="00D13961"/>
    <w:rsid w:val="00D31C9D"/>
    <w:rsid w:val="00D37B1D"/>
    <w:rsid w:val="00D47746"/>
    <w:rsid w:val="00D87CBF"/>
    <w:rsid w:val="00DC1B3C"/>
    <w:rsid w:val="00DC31D7"/>
    <w:rsid w:val="00DD2EB8"/>
    <w:rsid w:val="00DD4D87"/>
    <w:rsid w:val="00DF2842"/>
    <w:rsid w:val="00E04E08"/>
    <w:rsid w:val="00E34CB8"/>
    <w:rsid w:val="00E44029"/>
    <w:rsid w:val="00E76293"/>
    <w:rsid w:val="00E926B0"/>
    <w:rsid w:val="00EA2956"/>
    <w:rsid w:val="00EA5D7C"/>
    <w:rsid w:val="00EB1462"/>
    <w:rsid w:val="00EC08D0"/>
    <w:rsid w:val="00ED0BCF"/>
    <w:rsid w:val="00ED64C1"/>
    <w:rsid w:val="00EE3369"/>
    <w:rsid w:val="00EF253C"/>
    <w:rsid w:val="00F02639"/>
    <w:rsid w:val="00F0491A"/>
    <w:rsid w:val="00F44FE6"/>
    <w:rsid w:val="00F5254C"/>
    <w:rsid w:val="00F61392"/>
    <w:rsid w:val="00F74BE1"/>
    <w:rsid w:val="00F86455"/>
    <w:rsid w:val="00F869AC"/>
    <w:rsid w:val="00FB250D"/>
    <w:rsid w:val="00FB4083"/>
    <w:rsid w:val="00FC534B"/>
    <w:rsid w:val="00FC5705"/>
    <w:rsid w:val="00FE3F5F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F7462E"/>
  <w15:chartTrackingRefBased/>
  <w15:docId w15:val="{306E6016-C7FD-4F93-A732-1F2D691A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CBF"/>
  </w:style>
  <w:style w:type="paragraph" w:styleId="a6">
    <w:name w:val="footer"/>
    <w:basedOn w:val="a"/>
    <w:link w:val="a7"/>
    <w:uiPriority w:val="99"/>
    <w:unhideWhenUsed/>
    <w:rsid w:val="00D87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CBF"/>
  </w:style>
  <w:style w:type="character" w:styleId="a8">
    <w:name w:val="Hyperlink"/>
    <w:rsid w:val="00C7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ota00803</dc:creator>
  <cp:keywords/>
  <dc:description/>
  <cp:lastModifiedBy>ota00803</cp:lastModifiedBy>
  <cp:revision>9</cp:revision>
  <cp:lastPrinted>2024-06-18T03:09:00Z</cp:lastPrinted>
  <dcterms:created xsi:type="dcterms:W3CDTF">2023-06-24T05:59:00Z</dcterms:created>
  <dcterms:modified xsi:type="dcterms:W3CDTF">2025-06-06T02:06:00Z</dcterms:modified>
</cp:coreProperties>
</file>