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A1B3" w14:textId="77777777" w:rsidR="00365804" w:rsidRPr="00365804" w:rsidRDefault="00365804" w:rsidP="00365804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32"/>
          <w:szCs w:val="32"/>
          <w:shd w:val="pct15" w:color="auto" w:fill="FFFFFF"/>
        </w:rPr>
        <w:t>第７４回全琉小・中・高校図画・作文・書道コンクール</w:t>
      </w:r>
      <w:r w:rsidRPr="00365804"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  <w:t xml:space="preserve"> 【応募点数表】　</w:t>
      </w:r>
    </w:p>
    <w:p w14:paraId="31274CEF" w14:textId="77777777" w:rsidR="00365804" w:rsidRPr="00365804" w:rsidRDefault="00365804" w:rsidP="00365804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</w:pPr>
      <w:r w:rsidRPr="00365804"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  <w:t xml:space="preserve">　　＜小学校＞　</w:t>
      </w:r>
    </w:p>
    <w:p w14:paraId="4BBF3EDF" w14:textId="77777777" w:rsidR="00365804" w:rsidRPr="00365804" w:rsidRDefault="00365804" w:rsidP="00365804">
      <w:pPr>
        <w:adjustRightInd w:val="0"/>
        <w:snapToGrid w:val="0"/>
        <w:ind w:right="249" w:firstLineChars="200" w:firstLine="360"/>
        <w:jc w:val="center"/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w w:val="120"/>
          <w:sz w:val="18"/>
          <w:szCs w:val="18"/>
        </w:rPr>
      </w:pPr>
      <w:bookmarkStart w:id="0" w:name="_Hlk169602244"/>
      <w:r w:rsidRPr="00365804">
        <w:rPr>
          <w:rFonts w:ascii="BIZ UDP明朝 Medium" w:eastAsia="BIZ UDP明朝 Medium" w:hAnsi="BIZ UDP明朝 Medium" w:cs="Times New Roman"/>
          <w:b/>
          <w:bCs/>
          <w:sz w:val="18"/>
          <w:szCs w:val="18"/>
        </w:rPr>
        <w:t xml:space="preserve">                                                                            </w:t>
      </w:r>
      <w:r w:rsidRPr="00365804"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w w:val="120"/>
          <w:sz w:val="18"/>
          <w:szCs w:val="18"/>
        </w:rPr>
        <w:t>※用紙は拡大縮小しないでください</w:t>
      </w:r>
    </w:p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126"/>
        <w:gridCol w:w="2693"/>
        <w:gridCol w:w="426"/>
        <w:gridCol w:w="283"/>
        <w:gridCol w:w="1134"/>
        <w:gridCol w:w="1134"/>
      </w:tblGrid>
      <w:tr w:rsidR="00365804" w:rsidRPr="00365804" w14:paraId="55D3FE1D" w14:textId="77777777">
        <w:trPr>
          <w:trHeight w:val="1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bookmarkEnd w:id="0"/>
          <w:p w14:paraId="02DBC6E2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446985B9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F3BD7D6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365804" w:rsidRPr="00365804" w14:paraId="609DF084" w14:textId="77777777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0C8826A" w14:textId="3F5F8098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73FFB37" w14:textId="577505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1C955D9A" w14:textId="777777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電話: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93490A6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 xml:space="preserve">担当者:　</w:t>
            </w:r>
          </w:p>
        </w:tc>
      </w:tr>
      <w:tr w:rsidR="00365804" w:rsidRPr="00365804" w14:paraId="0BAFC1B6" w14:textId="77777777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620EB58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7F15E51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BC30FA" w14:textId="77777777" w:rsidR="00365804" w:rsidRPr="00365804" w:rsidRDefault="00365804" w:rsidP="00365804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メール:</w:t>
            </w:r>
          </w:p>
        </w:tc>
      </w:tr>
      <w:tr w:rsidR="00365804" w:rsidRPr="00365804" w14:paraId="0049800C" w14:textId="77777777">
        <w:trPr>
          <w:trHeight w:val="246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70A72341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Ａ応募料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57006109" w14:textId="77777777" w:rsidR="00365804" w:rsidRPr="00365804" w:rsidRDefault="00365804" w:rsidP="00365804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Ｂ返却手数料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449769D1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支払合計 (Ａ＋Ｂ)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FC33EB4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〇で囲む</w:t>
            </w:r>
          </w:p>
        </w:tc>
      </w:tr>
      <w:tr w:rsidR="00365804" w:rsidRPr="00365804" w14:paraId="686BE16A" w14:textId="77777777">
        <w:trPr>
          <w:trHeight w:val="419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EC1FB31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12CE4E70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７００円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14:paraId="0FA3D311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1AE4E561" w14:textId="77777777" w:rsidR="00365804" w:rsidRPr="00365804" w:rsidRDefault="00365804" w:rsidP="00365804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A408889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C2E8DA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p w14:paraId="0DB380D8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b/>
          <w:bCs/>
          <w:sz w:val="18"/>
          <w:szCs w:val="18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18"/>
          <w:szCs w:val="18"/>
        </w:rPr>
        <w:t>※応募料は２００円×応募作品数(①＋②の合計)</w:t>
      </w:r>
    </w:p>
    <w:p w14:paraId="3A629012" w14:textId="77777777" w:rsidR="00365804" w:rsidRPr="00365804" w:rsidRDefault="00365804" w:rsidP="00365804">
      <w:pPr>
        <w:ind w:right="159" w:firstLineChars="200" w:firstLine="360"/>
        <w:rPr>
          <w:rFonts w:ascii="Meiryo UI" w:eastAsia="Meiryo UI" w:hAnsi="Meiryo UI" w:cs="Times New Roman"/>
          <w:sz w:val="18"/>
          <w:szCs w:val="18"/>
        </w:rPr>
      </w:pPr>
    </w:p>
    <w:tbl>
      <w:tblPr>
        <w:tblW w:w="9465" w:type="dxa"/>
        <w:tblInd w:w="5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7"/>
        <w:gridCol w:w="1276"/>
        <w:gridCol w:w="995"/>
        <w:gridCol w:w="994"/>
        <w:gridCol w:w="994"/>
        <w:gridCol w:w="994"/>
        <w:gridCol w:w="994"/>
        <w:gridCol w:w="941"/>
        <w:gridCol w:w="1170"/>
      </w:tblGrid>
      <w:tr w:rsidR="00365804" w:rsidRPr="00365804" w14:paraId="5356501B" w14:textId="77777777">
        <w:trPr>
          <w:trHeight w:val="454"/>
        </w:trPr>
        <w:tc>
          <w:tcPr>
            <w:tcW w:w="23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23DE5D1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【普通学級】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A6769D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15042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0CB0B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A4162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４年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BB2505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５年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87F12D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６年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3C4CAC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365804" w:rsidRPr="00365804" w14:paraId="76E3D482" w14:textId="77777777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4BEBC2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図画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8A0440C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75F60A4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10B5D14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FE9884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2DC80A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5FD112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E4642D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804" w:rsidRPr="00365804" w14:paraId="6FE818E7" w14:textId="77777777">
        <w:trPr>
          <w:trHeight w:val="510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5C67FB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作文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DB942" w14:textId="77777777" w:rsidR="00365804" w:rsidRPr="00365804" w:rsidRDefault="00365804" w:rsidP="00365804">
            <w:pPr>
              <w:widowControl/>
              <w:snapToGrid w:val="0"/>
              <w:ind w:left="1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散文</w:t>
            </w:r>
          </w:p>
          <w:p w14:paraId="12891835" w14:textId="77777777" w:rsidR="00365804" w:rsidRPr="00365804" w:rsidRDefault="00365804" w:rsidP="00365804">
            <w:pPr>
              <w:widowControl/>
              <w:snapToGrid w:val="0"/>
              <w:ind w:left="1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  <w:t>（4点以内）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6D37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A728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6AA4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DD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558B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50A18A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52287D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804" w:rsidRPr="00365804" w14:paraId="54B21BE1" w14:textId="77777777">
        <w:trPr>
          <w:trHeight w:val="510"/>
        </w:trPr>
        <w:tc>
          <w:tcPr>
            <w:tcW w:w="8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10396C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7C678" w14:textId="77777777" w:rsidR="00365804" w:rsidRPr="00365804" w:rsidRDefault="00365804" w:rsidP="00365804">
            <w:pPr>
              <w:widowControl/>
              <w:snapToGrid w:val="0"/>
              <w:ind w:left="1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韻文</w:t>
            </w: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  <w:br/>
            </w: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  <w:t>（4点以内）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05A217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28248C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0EE0AF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CE5A8B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74261F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E71968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C654DA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804" w:rsidRPr="00365804" w14:paraId="0887D056" w14:textId="77777777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E45F87" w14:textId="77777777" w:rsidR="00365804" w:rsidRPr="00365804" w:rsidRDefault="00365804" w:rsidP="00365804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書道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A140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DA9C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5BA7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EC5D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6554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5A3489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9E50A0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804" w:rsidRPr="00365804" w14:paraId="18BD07BA" w14:textId="77777777">
        <w:trPr>
          <w:trHeight w:val="510"/>
        </w:trPr>
        <w:tc>
          <w:tcPr>
            <w:tcW w:w="238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502E49" w14:textId="77777777" w:rsidR="00365804" w:rsidRPr="00365804" w:rsidRDefault="00365804" w:rsidP="00365804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(合計)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0C8574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68924D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DC161AD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ECCEB30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752E6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E41FD1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A55BBC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4BDEE8FD" w14:textId="77777777">
        <w:trPr>
          <w:trHeight w:val="510"/>
        </w:trPr>
        <w:tc>
          <w:tcPr>
            <w:tcW w:w="830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6DE288A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①合計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C5F1ED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19D0E39" w14:textId="77777777" w:rsidR="00365804" w:rsidRPr="00365804" w:rsidRDefault="00365804" w:rsidP="00365804">
      <w:pPr>
        <w:adjustRightInd w:val="0"/>
        <w:snapToGrid w:val="0"/>
        <w:spacing w:line="160" w:lineRule="exact"/>
        <w:rPr>
          <w:rFonts w:ascii="BIZ UDPゴシック" w:eastAsia="BIZ UDPゴシック" w:hAnsi="BIZ UDPゴシック" w:cs="Times New Roman"/>
          <w:sz w:val="22"/>
          <w:shd w:val="pct15" w:color="auto" w:fill="FFFFFF"/>
        </w:rPr>
      </w:pPr>
    </w:p>
    <w:p w14:paraId="41377228" w14:textId="77777777" w:rsidR="00365804" w:rsidRPr="00365804" w:rsidRDefault="00365804" w:rsidP="00365804">
      <w:pPr>
        <w:adjustRightInd w:val="0"/>
        <w:snapToGrid w:val="0"/>
        <w:jc w:val="left"/>
        <w:rPr>
          <w:rFonts w:ascii="BIZ UDP明朝 Medium" w:eastAsia="BIZ UDP明朝 Medium" w:hAnsi="BIZ UDP明朝 Medium" w:cs="Times New Roman"/>
          <w:sz w:val="16"/>
          <w:szCs w:val="16"/>
          <w:shd w:val="pct15" w:color="auto" w:fill="FFFFFF"/>
        </w:rPr>
      </w:pPr>
      <w:r w:rsidRPr="00365804">
        <w:rPr>
          <w:rFonts w:ascii="ＭＳ Ｐ明朝" w:eastAsia="ＭＳ Ｐ明朝" w:hAnsi="ＭＳ Ｐ明朝" w:cs="ＭＳ Ｐゴシック"/>
          <w:color w:val="000000"/>
          <w:kern w:val="0"/>
          <w:sz w:val="22"/>
        </w:rPr>
        <w:t xml:space="preserve">　　　　　</w:t>
      </w:r>
      <w:r w:rsidRPr="00365804"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  <w:t xml:space="preserve"> </w:t>
      </w:r>
    </w:p>
    <w:tbl>
      <w:tblPr>
        <w:tblW w:w="9465" w:type="dxa"/>
        <w:tblInd w:w="5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7"/>
        <w:gridCol w:w="1276"/>
        <w:gridCol w:w="995"/>
        <w:gridCol w:w="994"/>
        <w:gridCol w:w="994"/>
        <w:gridCol w:w="994"/>
        <w:gridCol w:w="994"/>
        <w:gridCol w:w="941"/>
        <w:gridCol w:w="1170"/>
      </w:tblGrid>
      <w:tr w:rsidR="00365804" w:rsidRPr="00365804" w14:paraId="5E46B218" w14:textId="77777777">
        <w:trPr>
          <w:trHeight w:val="454"/>
        </w:trPr>
        <w:tc>
          <w:tcPr>
            <w:tcW w:w="23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232D05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  <w:t>【特別支援学級】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82CD0A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00E9A1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0F75AC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21F318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４年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77AE9E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５年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72DE82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６年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CEE57D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365804" w:rsidRPr="00365804" w14:paraId="33D57540" w14:textId="77777777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2B19B6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図画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5863089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00D44E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2DD9AB1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84306D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427AF4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739355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E81760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</w:tr>
      <w:tr w:rsidR="00365804" w:rsidRPr="00365804" w14:paraId="60E6F9CE" w14:textId="77777777">
        <w:trPr>
          <w:trHeight w:val="510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FFD4A5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作文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8D80DA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散文</w:t>
            </w:r>
            <w:r w:rsidRPr="00365804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0CE6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CE5C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9476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4237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1F88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A07F4B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4046BF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</w:tr>
      <w:tr w:rsidR="00365804" w:rsidRPr="00365804" w14:paraId="26DE35A1" w14:textId="77777777">
        <w:trPr>
          <w:trHeight w:val="510"/>
        </w:trPr>
        <w:tc>
          <w:tcPr>
            <w:tcW w:w="8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0A4DBF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5602B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韻文</w:t>
            </w:r>
            <w:r w:rsidRPr="00365804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572BEA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3C5EC4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20C45DE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E12620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805040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936AB1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70A7B2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</w:tr>
      <w:tr w:rsidR="00365804" w:rsidRPr="00365804" w14:paraId="2947112F" w14:textId="77777777">
        <w:trPr>
          <w:trHeight w:val="510"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BC17ED" w14:textId="77777777" w:rsidR="00365804" w:rsidRPr="00365804" w:rsidRDefault="00365804" w:rsidP="00365804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書道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A44C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B473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8C7F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D37B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EC87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F5BE86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9AFF75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</w:tc>
      </w:tr>
      <w:tr w:rsidR="00365804" w:rsidRPr="00365804" w14:paraId="0834E993" w14:textId="77777777">
        <w:trPr>
          <w:trHeight w:val="510"/>
        </w:trPr>
        <w:tc>
          <w:tcPr>
            <w:tcW w:w="238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6AFE36" w14:textId="77777777" w:rsidR="00365804" w:rsidRPr="00365804" w:rsidRDefault="00365804" w:rsidP="00365804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(合計)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A711B1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5E965B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4BAFFFF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4FB926E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2D7A07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AF1FE1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66E390" w14:textId="77777777" w:rsidR="00365804" w:rsidRPr="00365804" w:rsidRDefault="00365804" w:rsidP="00365804">
            <w:pPr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47F7A953" w14:textId="77777777">
        <w:trPr>
          <w:trHeight w:val="510"/>
        </w:trPr>
        <w:tc>
          <w:tcPr>
            <w:tcW w:w="830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0F17335" w14:textId="77777777" w:rsidR="00365804" w:rsidRPr="00365804" w:rsidRDefault="00365804" w:rsidP="00365804">
            <w:pPr>
              <w:widowControl/>
              <w:adjustRightInd w:val="0"/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  <w:t xml:space="preserve">　　　　　　　　　　　　※特別支援学級の作文は学年、学校での点数制限はありません 　　　　　</w:t>
            </w:r>
            <w:r w:rsidRPr="00365804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②合計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DDAB0A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327B763" w14:textId="77777777" w:rsidR="00365804" w:rsidRPr="00365804" w:rsidRDefault="00365804" w:rsidP="00365804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tbl>
      <w:tblPr>
        <w:tblpPr w:leftFromText="142" w:rightFromText="142" w:vertAnchor="text" w:horzAnchor="page" w:tblpX="5350" w:tblpY="-27"/>
        <w:tblW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1134"/>
      </w:tblGrid>
      <w:tr w:rsidR="00365804" w:rsidRPr="00365804" w14:paraId="7B674445" w14:textId="77777777">
        <w:trPr>
          <w:trHeight w:val="567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B30976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0"/>
                <w:szCs w:val="30"/>
              </w:rPr>
              <w:t>応募作品数　合計　①＋②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7ECC0F" w14:textId="77777777" w:rsidR="00365804" w:rsidRPr="00365804" w:rsidRDefault="00365804" w:rsidP="00365804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3B30FB1" w14:textId="77777777" w:rsidR="00365804" w:rsidRPr="00365804" w:rsidRDefault="00365804" w:rsidP="00365804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p w14:paraId="476DC042" w14:textId="77777777" w:rsidR="00365804" w:rsidRPr="00365804" w:rsidRDefault="00365804" w:rsidP="00365804">
      <w:pPr>
        <w:widowControl/>
        <w:rPr>
          <w:rFonts w:ascii="ＭＳ Ｐ明朝" w:eastAsia="ＭＳ Ｐ明朝" w:hAnsi="ＭＳ Ｐ明朝" w:cs="ＭＳ Ｐゴシック"/>
          <w:color w:val="767171" w:themeColor="background2" w:themeShade="80"/>
          <w:kern w:val="0"/>
          <w:sz w:val="22"/>
        </w:rPr>
      </w:pPr>
    </w:p>
    <w:p w14:paraId="58757E57" w14:textId="77777777" w:rsidR="00365804" w:rsidRPr="00365804" w:rsidRDefault="00365804" w:rsidP="00365804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color w:val="767171" w:themeColor="background2" w:themeShade="80"/>
          <w:kern w:val="0"/>
          <w:sz w:val="22"/>
        </w:rPr>
        <w:t xml:space="preserve">　　　</w:t>
      </w:r>
      <w:bookmarkStart w:id="1" w:name="_Hlk169602393"/>
      <w:r w:rsidRPr="00365804">
        <w:rPr>
          <w:rFonts w:ascii="ＭＳ Ｐ明朝" w:eastAsia="ＭＳ Ｐ明朝" w:hAnsi="ＭＳ Ｐ明朝" w:cs="ＭＳ Ｐゴシック"/>
          <w:b/>
          <w:bCs/>
          <w:kern w:val="0"/>
          <w:sz w:val="22"/>
        </w:rPr>
        <w:t xml:space="preserve">＜事務局記入＞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365804" w:rsidRPr="00365804" w14:paraId="711D2A19" w14:textId="77777777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CABB2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D38834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備考</w:t>
            </w:r>
          </w:p>
        </w:tc>
      </w:tr>
      <w:tr w:rsidR="00365804" w:rsidRPr="00365804" w14:paraId="3DE7731B" w14:textId="77777777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06E500FD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  <w:r w:rsidRPr="00365804">
              <w:rPr>
                <w:rFonts w:ascii="游明朝" w:eastAsia="游明朝" w:hAnsi="游明朝" w:cs="ＭＳ Ｐゴシック"/>
                <w:w w:val="90"/>
                <w:kern w:val="0"/>
                <w:sz w:val="24"/>
                <w:szCs w:val="24"/>
              </w:rPr>
              <w:t>９</w:t>
            </w:r>
            <w:r w:rsidRPr="00365804">
              <w:rPr>
                <w:rFonts w:ascii="BIZ UDP明朝 Medium" w:eastAsia="BIZ UDP明朝 Medium" w:hAnsi="BIZ UDP明朝 Medium" w:cs="ＭＳ Ｐゴシック"/>
                <w:w w:val="90"/>
                <w:kern w:val="0"/>
                <w:sz w:val="24"/>
                <w:szCs w:val="24"/>
              </w:rPr>
              <w:t>月</w: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  <w:t xml:space="preserve">　　　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A639FC9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AF5AC7F" w14:textId="77777777" w:rsidR="00365804" w:rsidRPr="00365804" w:rsidRDefault="00365804" w:rsidP="00365804">
            <w:pPr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365804" w:rsidRPr="00365804" w14:paraId="3DC12C0F" w14:textId="77777777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337AD18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9F86D34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bottom w:val="nil"/>
              <w:right w:val="single" w:sz="6" w:space="0" w:color="auto"/>
            </w:tcBorders>
            <w:noWrap/>
            <w:vAlign w:val="center"/>
          </w:tcPr>
          <w:p w14:paraId="0A82248F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365804" w:rsidRPr="00365804" w14:paraId="2D4A4B79" w14:textId="77777777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36C41870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最優秀　　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1BEA4420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優秀　　 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05444563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優良　　　　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27269E90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佳作　　　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0F9DCB9D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選外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3398FC96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計  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1EC2F6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784EA" wp14:editId="53D2DC4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1262333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61EDA" id="正方形/長方形 1" o:spid="_x0000_s1026" style="position:absolute;margin-left:27pt;margin-top:1.9pt;width:18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" filled="f" strokecolor="#172c51" strokeweight="1pt"/>
                  </w:pict>
                </mc:Fallback>
              </mc:AlternateConten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>登録</w:t>
            </w:r>
          </w:p>
          <w:p w14:paraId="2A2A2140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 xml:space="preserve">(ｗｄ）　　　</w:t>
            </w:r>
          </w:p>
        </w:tc>
      </w:tr>
    </w:tbl>
    <w:bookmarkEnd w:id="1"/>
    <w:p w14:paraId="163E35C7" w14:textId="77777777" w:rsidR="00365804" w:rsidRPr="00365804" w:rsidRDefault="00365804" w:rsidP="00365804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</w:pPr>
      <w:r w:rsidRPr="00365804"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  <w:t xml:space="preserve">　</w:t>
      </w:r>
      <w:bookmarkStart w:id="2" w:name="_Hlk107149852"/>
      <w:bookmarkStart w:id="3" w:name="_Hlk107148661"/>
    </w:p>
    <w:p w14:paraId="6BA1DE72" w14:textId="77777777" w:rsidR="00365804" w:rsidRPr="00365804" w:rsidRDefault="00365804" w:rsidP="00365804">
      <w:pPr>
        <w:rPr>
          <w:rFonts w:ascii="ＭＳ Ｐ明朝" w:eastAsia="ＭＳ Ｐ明朝" w:hAnsi="ＭＳ Ｐ明朝" w:cs="ＭＳ Ｐゴシック"/>
          <w:sz w:val="22"/>
        </w:rPr>
      </w:pPr>
    </w:p>
    <w:p w14:paraId="3BDF9C5F" w14:textId="77777777" w:rsidR="00365804" w:rsidRPr="00365804" w:rsidRDefault="00365804" w:rsidP="00365804">
      <w:pPr>
        <w:rPr>
          <w:rFonts w:ascii="ＭＳ Ｐ明朝" w:eastAsia="ＭＳ Ｐ明朝" w:hAnsi="ＭＳ Ｐ明朝" w:cs="ＭＳ Ｐゴシック"/>
          <w:sz w:val="22"/>
        </w:rPr>
      </w:pPr>
    </w:p>
    <w:p w14:paraId="0C7EC427" w14:textId="77777777" w:rsidR="00365804" w:rsidRPr="00365804" w:rsidRDefault="00365804" w:rsidP="00365804">
      <w:pPr>
        <w:rPr>
          <w:rFonts w:ascii="ＭＳ Ｐ明朝" w:eastAsia="ＭＳ Ｐ明朝" w:hAnsi="ＭＳ Ｐ明朝" w:cs="ＭＳ Ｐゴシック"/>
          <w:sz w:val="22"/>
        </w:rPr>
      </w:pPr>
    </w:p>
    <w:p w14:paraId="0B59F3B3" w14:textId="7637C543" w:rsidR="00294F3C" w:rsidRDefault="00365804" w:rsidP="00365804">
      <w:pPr>
        <w:rPr>
          <w:rFonts w:ascii="ＭＳ Ｐ明朝" w:eastAsia="ＭＳ Ｐ明朝" w:hAnsi="ＭＳ Ｐ明朝" w:cs="ＭＳ Ｐゴシック"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kern w:val="0"/>
          <w:sz w:val="22"/>
        </w:rPr>
        <w:tab/>
      </w:r>
      <w:bookmarkEnd w:id="2"/>
      <w:bookmarkEnd w:id="3"/>
    </w:p>
    <w:p w14:paraId="3A86FFAE" w14:textId="77777777" w:rsidR="00365804" w:rsidRPr="00365804" w:rsidRDefault="00365804" w:rsidP="00365804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32"/>
          <w:szCs w:val="32"/>
          <w:shd w:val="pct15" w:color="auto" w:fill="FFFFFF"/>
        </w:rPr>
        <w:lastRenderedPageBreak/>
        <w:t>第７４回全琉小・中・高校図画・作文・書道コンクール</w:t>
      </w:r>
      <w:r w:rsidRPr="00365804"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  <w:t xml:space="preserve"> 【応募点数表】　</w:t>
      </w:r>
    </w:p>
    <w:p w14:paraId="680B98E4" w14:textId="77777777" w:rsidR="00365804" w:rsidRPr="00365804" w:rsidRDefault="00365804" w:rsidP="00365804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</w:pPr>
      <w:r w:rsidRPr="00365804"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  <w:t xml:space="preserve">　＜中学校＞　</w:t>
      </w:r>
    </w:p>
    <w:p w14:paraId="1FF54523" w14:textId="77777777" w:rsidR="00365804" w:rsidRPr="00365804" w:rsidRDefault="00365804" w:rsidP="00365804">
      <w:pPr>
        <w:adjustRightInd w:val="0"/>
        <w:snapToGrid w:val="0"/>
        <w:ind w:right="519" w:firstLineChars="200" w:firstLine="360"/>
        <w:jc w:val="right"/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sz w:val="18"/>
          <w:szCs w:val="18"/>
        </w:rPr>
      </w:pPr>
      <w:r w:rsidRPr="00365804"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sz w:val="18"/>
          <w:szCs w:val="18"/>
        </w:rPr>
        <w:t>※用紙は拡大縮小しないでください</w:t>
      </w:r>
    </w:p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843"/>
        <w:gridCol w:w="2976"/>
        <w:gridCol w:w="426"/>
        <w:gridCol w:w="283"/>
        <w:gridCol w:w="1134"/>
        <w:gridCol w:w="1134"/>
      </w:tblGrid>
      <w:tr w:rsidR="00365804" w:rsidRPr="00365804" w14:paraId="42D2B400" w14:textId="77777777">
        <w:trPr>
          <w:trHeight w:val="1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1F6A0F2E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42D52BC8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6FD69DB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365804" w:rsidRPr="00365804" w14:paraId="6780BDE4" w14:textId="77777777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503BBE" w14:textId="04B84A3F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910B666" w14:textId="4DD5234E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noProof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013240BF" w14:textId="777777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電話: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FEAA31E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 xml:space="preserve">担当者:　</w:t>
            </w:r>
          </w:p>
        </w:tc>
      </w:tr>
      <w:tr w:rsidR="00365804" w:rsidRPr="00365804" w14:paraId="5A797DBA" w14:textId="77777777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101D348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E1349DF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noProof/>
                <w:kern w:val="0"/>
                <w:sz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05CC3F" w14:textId="77777777" w:rsidR="00365804" w:rsidRPr="00365804" w:rsidRDefault="00365804" w:rsidP="00365804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メール:</w:t>
            </w:r>
          </w:p>
        </w:tc>
      </w:tr>
      <w:tr w:rsidR="00365804" w:rsidRPr="00365804" w14:paraId="29B0FFC4" w14:textId="77777777">
        <w:trPr>
          <w:trHeight w:val="246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01D9378B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Ａ応募料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0534835A" w14:textId="77777777" w:rsidR="00365804" w:rsidRPr="00365804" w:rsidRDefault="00365804" w:rsidP="00365804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Ｂ返却手数料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4A9FBB7C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支払合計 (Ａ＋Ｂ)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CE85FD2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〇で囲む</w:t>
            </w:r>
          </w:p>
        </w:tc>
      </w:tr>
      <w:tr w:rsidR="00365804" w:rsidRPr="00365804" w14:paraId="068E3183" w14:textId="77777777">
        <w:trPr>
          <w:trHeight w:val="468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650BB14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2259C92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７００円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14:paraId="57F4709E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57914699" w14:textId="77777777" w:rsidR="00365804" w:rsidRPr="00365804" w:rsidRDefault="00365804" w:rsidP="00365804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B4E3651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86C05C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p w14:paraId="180E28E4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sz w:val="18"/>
          <w:szCs w:val="18"/>
        </w:rPr>
      </w:pPr>
      <w:r w:rsidRPr="00365804">
        <w:rPr>
          <w:rFonts w:ascii="BIZ UDP明朝 Medium" w:eastAsia="BIZ UDP明朝 Medium" w:hAnsi="BIZ UDP明朝 Medium" w:cs="Times New Roman"/>
          <w:sz w:val="18"/>
          <w:szCs w:val="18"/>
        </w:rPr>
        <w:t>※応募料は２００円×応募作品数(①＋②の合計)</w:t>
      </w:r>
    </w:p>
    <w:p w14:paraId="72436312" w14:textId="77777777" w:rsidR="00365804" w:rsidRPr="00365804" w:rsidRDefault="00365804" w:rsidP="00365804">
      <w:pPr>
        <w:ind w:right="159" w:firstLineChars="200" w:firstLine="360"/>
        <w:rPr>
          <w:rFonts w:ascii="Meiryo UI" w:eastAsia="Meiryo UI" w:hAnsi="Meiryo UI" w:cs="Times New Roman"/>
          <w:sz w:val="18"/>
          <w:szCs w:val="18"/>
        </w:rPr>
      </w:pPr>
    </w:p>
    <w:tbl>
      <w:tblPr>
        <w:tblW w:w="7350" w:type="dxa"/>
        <w:tblInd w:w="17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7"/>
        <w:gridCol w:w="1276"/>
        <w:gridCol w:w="1137"/>
        <w:gridCol w:w="1135"/>
        <w:gridCol w:w="1135"/>
        <w:gridCol w:w="1560"/>
      </w:tblGrid>
      <w:tr w:rsidR="00365804" w:rsidRPr="00365804" w14:paraId="168BBB41" w14:textId="77777777">
        <w:trPr>
          <w:trHeight w:val="411"/>
        </w:trPr>
        <w:tc>
          <w:tcPr>
            <w:tcW w:w="238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3C9999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【普通学級】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DD3B9B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44658D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F8AD8F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730E6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365804" w:rsidRPr="00365804" w14:paraId="756E6E71" w14:textId="77777777">
        <w:trPr>
          <w:trHeight w:val="510"/>
        </w:trPr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9B5BF9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絵画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240B24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9CC39F3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D7D8E5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A8BD2E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804" w:rsidRPr="00365804" w14:paraId="3A69F1CF" w14:textId="77777777">
        <w:trPr>
          <w:trHeight w:val="510"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8FD200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作文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7801AC" w14:textId="77777777" w:rsidR="00365804" w:rsidRPr="00365804" w:rsidRDefault="00365804" w:rsidP="00365804">
            <w:pPr>
              <w:widowControl/>
              <w:snapToGrid w:val="0"/>
              <w:ind w:left="14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散文</w:t>
            </w:r>
          </w:p>
          <w:p w14:paraId="06E4FBC1" w14:textId="77777777" w:rsidR="00365804" w:rsidRPr="00365804" w:rsidRDefault="00365804" w:rsidP="00365804">
            <w:pPr>
              <w:widowControl/>
              <w:snapToGrid w:val="0"/>
              <w:ind w:left="100" w:hangingChars="50" w:hanging="10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（５点以内）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CD8B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C0A56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B571F7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E1D9B5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1FA1EDD0" w14:textId="77777777">
        <w:trPr>
          <w:trHeight w:val="510"/>
        </w:trPr>
        <w:tc>
          <w:tcPr>
            <w:tcW w:w="57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6E7230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F42B3" w14:textId="77777777" w:rsidR="00365804" w:rsidRPr="00365804" w:rsidRDefault="00365804" w:rsidP="00365804">
            <w:pPr>
              <w:widowControl/>
              <w:snapToGrid w:val="0"/>
              <w:ind w:left="14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韻文</w:t>
            </w:r>
          </w:p>
          <w:p w14:paraId="074EADC3" w14:textId="77777777" w:rsidR="00365804" w:rsidRPr="00365804" w:rsidRDefault="00365804" w:rsidP="00365804">
            <w:pPr>
              <w:widowControl/>
              <w:snapToGrid w:val="0"/>
              <w:ind w:left="100" w:hangingChars="50" w:hanging="10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（５点以内）</w:t>
            </w:r>
          </w:p>
        </w:tc>
        <w:tc>
          <w:tcPr>
            <w:tcW w:w="11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06CD86B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AB7851F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7AC0AB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3E21C2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6C26AA6C" w14:textId="77777777">
        <w:trPr>
          <w:trHeight w:val="510"/>
        </w:trPr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D1257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書道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6255BEA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243DE59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10B5DAF8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2B9E1F62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3DA10928" w14:textId="77777777">
        <w:trPr>
          <w:trHeight w:val="510"/>
        </w:trPr>
        <w:tc>
          <w:tcPr>
            <w:tcW w:w="238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64D770" w14:textId="77777777" w:rsidR="00365804" w:rsidRPr="00365804" w:rsidRDefault="00365804" w:rsidP="00365804">
            <w:pPr>
              <w:snapToGrid w:val="0"/>
              <w:ind w:leftChars="50" w:left="105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（合計）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A9B43D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7445C1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5A4BC6E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BDD8E18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3541A004" w14:textId="77777777">
        <w:trPr>
          <w:trHeight w:val="529"/>
        </w:trPr>
        <w:tc>
          <w:tcPr>
            <w:tcW w:w="5785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5E92696" w14:textId="77777777" w:rsidR="00365804" w:rsidRPr="00365804" w:rsidRDefault="00365804" w:rsidP="00365804">
            <w:pPr>
              <w:widowControl/>
              <w:snapToGrid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①合計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7A2747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1A48F66" w14:textId="77777777" w:rsidR="00365804" w:rsidRPr="00365804" w:rsidRDefault="00365804" w:rsidP="00365804">
      <w:pPr>
        <w:adjustRightInd w:val="0"/>
        <w:snapToGrid w:val="0"/>
        <w:spacing w:line="160" w:lineRule="exact"/>
        <w:rPr>
          <w:rFonts w:ascii="BIZ UDPゴシック" w:eastAsia="BIZ UDPゴシック" w:hAnsi="BIZ UDPゴシック" w:cs="Times New Roman"/>
          <w:sz w:val="22"/>
          <w:shd w:val="pct15" w:color="auto" w:fill="FFFFFF"/>
        </w:rPr>
      </w:pPr>
    </w:p>
    <w:p w14:paraId="111DFCA5" w14:textId="77777777" w:rsidR="00365804" w:rsidRPr="00365804" w:rsidRDefault="00365804" w:rsidP="00365804">
      <w:pPr>
        <w:snapToGrid w:val="0"/>
        <w:jc w:val="left"/>
        <w:rPr>
          <w:rFonts w:ascii="BIZ UDP明朝 Medium" w:eastAsia="BIZ UDP明朝 Medium" w:hAnsi="BIZ UDP明朝 Medium" w:cs="Times New Roman"/>
          <w:sz w:val="20"/>
          <w:szCs w:val="20"/>
          <w:shd w:val="pct15" w:color="auto" w:fill="FFFFFF"/>
        </w:rPr>
      </w:pPr>
      <w:r w:rsidRPr="00365804">
        <w:rPr>
          <w:rFonts w:ascii="ＭＳ Ｐ明朝" w:eastAsia="ＭＳ Ｐ明朝" w:hAnsi="ＭＳ Ｐ明朝" w:cs="ＭＳ Ｐゴシック"/>
          <w:color w:val="000000"/>
          <w:kern w:val="0"/>
          <w:sz w:val="22"/>
        </w:rPr>
        <w:t xml:space="preserve">　　　　　        </w:t>
      </w:r>
    </w:p>
    <w:tbl>
      <w:tblPr>
        <w:tblW w:w="9900" w:type="dxa"/>
        <w:tblInd w:w="5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0"/>
      </w:tblGrid>
      <w:tr w:rsidR="00365804" w:rsidRPr="00365804" w14:paraId="23AB7D20" w14:textId="77777777">
        <w:trPr>
          <w:trHeight w:val="2283"/>
        </w:trPr>
        <w:tc>
          <w:tcPr>
            <w:tcW w:w="9896" w:type="dxa"/>
            <w:noWrap/>
            <w:vAlign w:val="center"/>
            <w:hideMark/>
          </w:tcPr>
          <w:tbl>
            <w:tblPr>
              <w:tblW w:w="7350" w:type="dxa"/>
              <w:tblInd w:w="100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39"/>
              <w:gridCol w:w="1171"/>
              <w:gridCol w:w="1191"/>
              <w:gridCol w:w="1109"/>
              <w:gridCol w:w="1114"/>
              <w:gridCol w:w="1526"/>
            </w:tblGrid>
            <w:tr w:rsidR="00365804" w:rsidRPr="00365804" w14:paraId="1F35478F" w14:textId="77777777">
              <w:trPr>
                <w:trHeight w:val="328"/>
              </w:trPr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6720F72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【特別支援学級】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0C76986" w14:textId="77777777" w:rsidR="00365804" w:rsidRPr="00365804" w:rsidRDefault="00365804" w:rsidP="00365804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１年</w:t>
                  </w: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D27FCBE" w14:textId="77777777" w:rsidR="00365804" w:rsidRPr="00365804" w:rsidRDefault="00365804" w:rsidP="00365804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２年</w:t>
                  </w: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217CE4E" w14:textId="77777777" w:rsidR="00365804" w:rsidRPr="00365804" w:rsidRDefault="00365804" w:rsidP="00365804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３年</w:t>
                  </w: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652528B" w14:textId="77777777" w:rsidR="00365804" w:rsidRPr="00365804" w:rsidRDefault="00365804" w:rsidP="00365804">
                  <w:pPr>
                    <w:widowControl/>
                    <w:snapToGrid w:val="0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計</w:t>
                  </w:r>
                </w:p>
              </w:tc>
            </w:tr>
            <w:tr w:rsidR="00365804" w:rsidRPr="00365804" w14:paraId="38BB0418" w14:textId="77777777">
              <w:trPr>
                <w:trHeight w:val="510"/>
              </w:trPr>
              <w:tc>
                <w:tcPr>
                  <w:tcW w:w="24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A07011B" w14:textId="77777777" w:rsidR="00365804" w:rsidRPr="00365804" w:rsidRDefault="00365804" w:rsidP="00365804">
                  <w:pPr>
                    <w:widowControl/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絵画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C23F93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0DD148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092279B2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0AA36088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365804" w:rsidRPr="00365804" w14:paraId="5E92719C" w14:textId="77777777">
              <w:trPr>
                <w:trHeight w:val="510"/>
              </w:trPr>
              <w:tc>
                <w:tcPr>
                  <w:tcW w:w="12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98D984" w14:textId="77777777" w:rsidR="00365804" w:rsidRPr="00365804" w:rsidRDefault="00365804" w:rsidP="00365804">
                  <w:pPr>
                    <w:widowControl/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作文</w:t>
                  </w:r>
                </w:p>
              </w:tc>
              <w:tc>
                <w:tcPr>
                  <w:tcW w:w="117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7DDA41F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散文</w:t>
                  </w: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365804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EE2D2E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47F130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AFC901B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76315B8F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365804" w:rsidRPr="00365804" w14:paraId="76BA3499" w14:textId="77777777">
              <w:trPr>
                <w:trHeight w:val="510"/>
              </w:trPr>
              <w:tc>
                <w:tcPr>
                  <w:tcW w:w="582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D66D5" w14:textId="77777777" w:rsidR="00365804" w:rsidRPr="00365804" w:rsidRDefault="00365804" w:rsidP="0036580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9FEC835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韻文</w:t>
                  </w: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365804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535008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31EDEB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F810DE2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44FE9C2D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365804" w:rsidRPr="00365804" w14:paraId="54C31F6A" w14:textId="77777777">
              <w:trPr>
                <w:trHeight w:val="510"/>
              </w:trPr>
              <w:tc>
                <w:tcPr>
                  <w:tcW w:w="241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080D202" w14:textId="77777777" w:rsidR="00365804" w:rsidRPr="00365804" w:rsidRDefault="00365804" w:rsidP="00365804">
                  <w:pPr>
                    <w:widowControl/>
                    <w:snapToGrid w:val="0"/>
                    <w:ind w:leftChars="50" w:left="105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書道</w:t>
                  </w:r>
                </w:p>
              </w:tc>
              <w:tc>
                <w:tcPr>
                  <w:tcW w:w="119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057D74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12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AAA61A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nil"/>
                    <w:bottom w:val="double" w:sz="4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17B320EB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4E029962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365804" w:rsidRPr="00365804" w14:paraId="06A8DD0E" w14:textId="77777777">
              <w:trPr>
                <w:trHeight w:val="510"/>
              </w:trPr>
              <w:tc>
                <w:tcPr>
                  <w:tcW w:w="2410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C99050A" w14:textId="77777777" w:rsidR="00365804" w:rsidRPr="00365804" w:rsidRDefault="00365804" w:rsidP="00365804">
                  <w:pPr>
                    <w:snapToGrid w:val="0"/>
                    <w:ind w:leftChars="50" w:left="105"/>
                    <w:jc w:val="center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（合計）</w:t>
                  </w:r>
                </w:p>
              </w:tc>
              <w:tc>
                <w:tcPr>
                  <w:tcW w:w="119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63412C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0" w:type="dxa"/>
                  <w:tcBorders>
                    <w:top w:val="doub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82E71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5" w:type="dxa"/>
                  <w:tcBorders>
                    <w:top w:val="doub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49AA8FD3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27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2F5C6559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365804" w:rsidRPr="00365804" w14:paraId="71BE9252" w14:textId="77777777">
              <w:trPr>
                <w:trHeight w:val="221"/>
              </w:trPr>
              <w:tc>
                <w:tcPr>
                  <w:tcW w:w="5827" w:type="dxa"/>
                  <w:gridSpan w:val="5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7350DC6" w14:textId="77777777" w:rsidR="00365804" w:rsidRPr="00365804" w:rsidRDefault="00365804" w:rsidP="00365804">
                  <w:pPr>
                    <w:widowControl/>
                    <w:snapToGrid w:val="0"/>
                    <w:jc w:val="left"/>
                    <w:rPr>
                      <w:rFonts w:ascii="BIZ UDP明朝 Medium" w:eastAsia="BIZ UDP明朝 Medium" w:hAnsi="BIZ UDP明朝 Medium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365804">
                    <w:rPr>
                      <w:rFonts w:ascii="BIZ UDP明朝 Medium" w:eastAsia="BIZ UDP明朝 Medium" w:hAnsi="BIZ UDP明朝 Medium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※特別支援学級の作文は学年、学校での点数制限はありません  </w:t>
                  </w:r>
                  <w:r w:rsidRPr="00365804">
                    <w:rPr>
                      <w:rFonts w:ascii="BIZ UDP明朝 Medium" w:eastAsia="BIZ UDP明朝 Medium" w:hAnsi="BIZ UDP明朝 Medium" w:cs="ＭＳ Ｐゴシック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  <w:p w14:paraId="695E146F" w14:textId="77777777" w:rsidR="00365804" w:rsidRPr="00365804" w:rsidRDefault="00365804" w:rsidP="00365804">
                  <w:pPr>
                    <w:widowControl/>
                    <w:snapToGrid w:val="0"/>
                    <w:jc w:val="right"/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  <w:r w:rsidRPr="00365804"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②合計</w:t>
                  </w:r>
                </w:p>
              </w:tc>
              <w:tc>
                <w:tcPr>
                  <w:tcW w:w="1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942C64E" w14:textId="77777777" w:rsidR="00365804" w:rsidRPr="00365804" w:rsidRDefault="00365804" w:rsidP="00365804">
                  <w:pPr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37005AE3" w14:textId="77777777" w:rsidR="00365804" w:rsidRPr="00365804" w:rsidRDefault="00365804" w:rsidP="00365804">
            <w:pPr>
              <w:widowControl/>
              <w:jc w:val="left"/>
              <w:rPr>
                <w:rFonts w:ascii="游明朝" w:eastAsia="游明朝" w:hAnsi="游明朝" w:cs="ＭＳ Ｐゴシック"/>
              </w:rPr>
            </w:pPr>
          </w:p>
        </w:tc>
      </w:tr>
    </w:tbl>
    <w:p w14:paraId="04EBF31E" w14:textId="77777777" w:rsidR="00365804" w:rsidRPr="00365804" w:rsidRDefault="00365804" w:rsidP="00365804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tbl>
      <w:tblPr>
        <w:tblpPr w:leftFromText="142" w:rightFromText="142" w:vertAnchor="text" w:horzAnchor="page" w:tblpX="3932" w:tblpY="-27"/>
        <w:tblW w:w="57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1614"/>
      </w:tblGrid>
      <w:tr w:rsidR="00365804" w:rsidRPr="00365804" w14:paraId="5DEAED2A" w14:textId="77777777">
        <w:trPr>
          <w:trHeight w:val="481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A8C1B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応募作品数　合計　①＋②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3DC937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  <w:p w14:paraId="265D21EB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8995853" w14:textId="77777777" w:rsidR="00365804" w:rsidRPr="00365804" w:rsidRDefault="00365804" w:rsidP="00365804">
      <w:pPr>
        <w:widowControl/>
        <w:adjustRightInd w:val="0"/>
        <w:snapToGrid w:val="0"/>
        <w:spacing w:line="160" w:lineRule="atLeast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p w14:paraId="4DDE297D" w14:textId="77777777" w:rsidR="00365804" w:rsidRPr="00365804" w:rsidRDefault="00365804" w:rsidP="00365804">
      <w:pPr>
        <w:widowControl/>
        <w:adjustRightInd w:val="0"/>
        <w:snapToGrid w:val="0"/>
        <w:ind w:firstLineChars="250" w:firstLine="552"/>
        <w:rPr>
          <w:rFonts w:ascii="ＭＳ Ｐ明朝" w:eastAsia="ＭＳ Ｐ明朝" w:hAnsi="ＭＳ Ｐ明朝" w:cs="ＭＳ Ｐゴシック"/>
          <w:b/>
          <w:bCs/>
          <w:color w:val="767171" w:themeColor="background2" w:themeShade="80"/>
          <w:kern w:val="0"/>
          <w:sz w:val="22"/>
        </w:rPr>
      </w:pPr>
    </w:p>
    <w:p w14:paraId="5EEA893C" w14:textId="77777777" w:rsidR="00365804" w:rsidRPr="00365804" w:rsidRDefault="00365804" w:rsidP="00365804">
      <w:pPr>
        <w:widowControl/>
        <w:adjustRightInd w:val="0"/>
        <w:snapToGrid w:val="0"/>
        <w:ind w:firstLineChars="250" w:firstLine="552"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b/>
          <w:bCs/>
          <w:kern w:val="0"/>
          <w:sz w:val="22"/>
        </w:rPr>
        <w:t xml:space="preserve">＜事務局記入＞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365804" w:rsidRPr="00365804" w14:paraId="36A24768" w14:textId="77777777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FA10E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F28342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備考</w:t>
            </w:r>
          </w:p>
        </w:tc>
      </w:tr>
      <w:tr w:rsidR="00365804" w:rsidRPr="00365804" w14:paraId="03250D48" w14:textId="77777777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0A9A1EC0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  <w:r w:rsidRPr="00365804">
              <w:rPr>
                <w:rFonts w:ascii="游明朝" w:eastAsia="游明朝" w:hAnsi="游明朝" w:cs="ＭＳ Ｐゴシック"/>
                <w:w w:val="90"/>
                <w:kern w:val="0"/>
                <w:sz w:val="24"/>
                <w:szCs w:val="24"/>
              </w:rPr>
              <w:t>９</w:t>
            </w:r>
            <w:r w:rsidRPr="00365804">
              <w:rPr>
                <w:rFonts w:ascii="BIZ UDP明朝 Medium" w:eastAsia="BIZ UDP明朝 Medium" w:hAnsi="BIZ UDP明朝 Medium" w:cs="ＭＳ Ｐゴシック"/>
                <w:w w:val="90"/>
                <w:kern w:val="0"/>
                <w:sz w:val="24"/>
                <w:szCs w:val="24"/>
              </w:rPr>
              <w:t>月</w: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  <w:t xml:space="preserve">　　　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559A678B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F831764" w14:textId="77777777" w:rsidR="00365804" w:rsidRPr="00365804" w:rsidRDefault="00365804" w:rsidP="00365804">
            <w:pPr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365804" w:rsidRPr="00365804" w14:paraId="07D93E5B" w14:textId="77777777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F7B2E3E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3A9C502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bottom w:val="nil"/>
              <w:right w:val="single" w:sz="6" w:space="0" w:color="auto"/>
            </w:tcBorders>
            <w:noWrap/>
            <w:vAlign w:val="center"/>
          </w:tcPr>
          <w:p w14:paraId="52F7CF51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365804" w:rsidRPr="00365804" w14:paraId="37296F42" w14:textId="77777777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3439DA10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最優秀　　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2A6F69B6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優秀　　 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0F37330D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優良　　　　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53AE3B95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佳作　　　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5E30B65E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選外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0DD11BED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計  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291C87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1F92AF" wp14:editId="0C4B09D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208329533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9E936" id="正方形/長方形 3" o:spid="_x0000_s1026" style="position:absolute;margin-left:27pt;margin-top:1.9pt;width:18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" filled="f" strokecolor="#172c51" strokeweight="1pt"/>
                  </w:pict>
                </mc:Fallback>
              </mc:AlternateConten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>登録</w:t>
            </w:r>
          </w:p>
          <w:p w14:paraId="06384130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 xml:space="preserve">(ｗｄ）　　</w:t>
            </w:r>
          </w:p>
        </w:tc>
      </w:tr>
    </w:tbl>
    <w:p w14:paraId="4B9DFFE2" w14:textId="77777777" w:rsidR="00365804" w:rsidRPr="00365804" w:rsidRDefault="00365804" w:rsidP="00365804">
      <w:pPr>
        <w:widowControl/>
        <w:rPr>
          <w:rFonts w:ascii="ＭＳ Ｐ明朝" w:eastAsia="ＭＳ Ｐ明朝" w:hAnsi="ＭＳ Ｐ明朝" w:cs="ＭＳ Ｐゴシック"/>
          <w:kern w:val="0"/>
          <w:sz w:val="22"/>
        </w:rPr>
      </w:pPr>
    </w:p>
    <w:p w14:paraId="076E50D4" w14:textId="77777777" w:rsidR="00365804" w:rsidRPr="00365804" w:rsidRDefault="00365804" w:rsidP="00365804">
      <w:pPr>
        <w:widowControl/>
        <w:rPr>
          <w:rFonts w:ascii="ＭＳ Ｐ明朝" w:eastAsia="ＭＳ Ｐ明朝" w:hAnsi="ＭＳ Ｐ明朝" w:cs="ＭＳ Ｐゴシック"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kern w:val="0"/>
          <w:sz w:val="22"/>
        </w:rPr>
        <w:t xml:space="preserve">　　</w:t>
      </w:r>
    </w:p>
    <w:p w14:paraId="5C2F6942" w14:textId="77777777" w:rsidR="00365804" w:rsidRDefault="00365804" w:rsidP="00365804"/>
    <w:p w14:paraId="35647D16" w14:textId="77777777" w:rsidR="00365804" w:rsidRDefault="00365804" w:rsidP="00365804"/>
    <w:p w14:paraId="35722AA5" w14:textId="77777777" w:rsidR="00365804" w:rsidRDefault="00365804" w:rsidP="00365804"/>
    <w:p w14:paraId="2153AAD0" w14:textId="77777777" w:rsidR="00365804" w:rsidRDefault="00365804" w:rsidP="00365804"/>
    <w:p w14:paraId="3DDF9978" w14:textId="77777777" w:rsidR="00365804" w:rsidRPr="00365804" w:rsidRDefault="00365804" w:rsidP="00365804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32"/>
          <w:szCs w:val="32"/>
          <w:shd w:val="pct15" w:color="auto" w:fill="FFFFFF"/>
        </w:rPr>
        <w:lastRenderedPageBreak/>
        <w:t>第７４回全琉小・中・高校図画・作文・書道コンクール</w:t>
      </w:r>
      <w:r w:rsidRPr="00365804"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  <w:t xml:space="preserve"> 【応募点数表】　</w:t>
      </w:r>
    </w:p>
    <w:p w14:paraId="460F71B3" w14:textId="77777777" w:rsidR="00365804" w:rsidRPr="00365804" w:rsidRDefault="00365804" w:rsidP="00365804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</w:pPr>
      <w:r w:rsidRPr="00365804"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  <w:t xml:space="preserve">　＜高等学校＞　</w:t>
      </w:r>
    </w:p>
    <w:p w14:paraId="5989C973" w14:textId="77777777" w:rsidR="00365804" w:rsidRPr="00365804" w:rsidRDefault="00365804" w:rsidP="00365804">
      <w:pPr>
        <w:adjustRightInd w:val="0"/>
        <w:snapToGrid w:val="0"/>
        <w:ind w:right="159" w:firstLineChars="200" w:firstLine="360"/>
        <w:jc w:val="right"/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w w:val="120"/>
          <w:sz w:val="18"/>
          <w:szCs w:val="18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18"/>
          <w:szCs w:val="18"/>
        </w:rPr>
        <w:t xml:space="preserve">　　　　</w:t>
      </w:r>
      <w:r w:rsidRPr="00365804"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w w:val="120"/>
          <w:sz w:val="18"/>
          <w:szCs w:val="18"/>
        </w:rPr>
        <w:t>※用紙は拡大縮小しないでください</w:t>
      </w:r>
    </w:p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843"/>
        <w:gridCol w:w="2976"/>
        <w:gridCol w:w="284"/>
        <w:gridCol w:w="425"/>
        <w:gridCol w:w="1134"/>
        <w:gridCol w:w="1134"/>
      </w:tblGrid>
      <w:tr w:rsidR="00365804" w:rsidRPr="00365804" w14:paraId="00FC5BB2" w14:textId="77777777">
        <w:trPr>
          <w:trHeight w:val="1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1602306C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6D086B6F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70E771C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365804" w:rsidRPr="00365804" w14:paraId="7D56937D" w14:textId="77777777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C566C24" w14:textId="43DA9204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A7F8EED" w14:textId="3378FEFA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1A9AE40E" w14:textId="777777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電話: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32BAB47" w14:textId="77777777" w:rsidR="00365804" w:rsidRPr="00365804" w:rsidRDefault="00365804" w:rsidP="00365804">
            <w:pPr>
              <w:ind w:left="31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 xml:space="preserve">担当者:　</w:t>
            </w:r>
          </w:p>
        </w:tc>
      </w:tr>
      <w:tr w:rsidR="00365804" w:rsidRPr="00365804" w14:paraId="39AB99CF" w14:textId="77777777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7D65144C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9C8AB69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64A21B" w14:textId="77777777" w:rsidR="00365804" w:rsidRPr="00365804" w:rsidRDefault="00365804" w:rsidP="00365804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メール:</w:t>
            </w:r>
          </w:p>
        </w:tc>
      </w:tr>
      <w:tr w:rsidR="00365804" w:rsidRPr="00365804" w14:paraId="79344DEE" w14:textId="77777777">
        <w:trPr>
          <w:trHeight w:val="246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0738764A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Ａ　応募料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1C1EB16D" w14:textId="77777777" w:rsidR="00365804" w:rsidRPr="00365804" w:rsidRDefault="00365804" w:rsidP="00365804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Ｂ　返却手数料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60897372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支払合計 (Ａ＋Ｂ)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41EB5E2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〇で囲む</w:t>
            </w:r>
          </w:p>
        </w:tc>
      </w:tr>
      <w:tr w:rsidR="00365804" w:rsidRPr="00365804" w14:paraId="478375B9" w14:textId="77777777">
        <w:trPr>
          <w:trHeight w:val="51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69E9174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6C3F01DA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７００円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14:paraId="48370BEB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2D11CCD" w14:textId="77777777" w:rsidR="00365804" w:rsidRPr="00365804" w:rsidRDefault="00365804" w:rsidP="00365804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B4AA390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71A2E7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p w14:paraId="19481313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b/>
          <w:bCs/>
          <w:sz w:val="18"/>
          <w:szCs w:val="18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18"/>
          <w:szCs w:val="18"/>
        </w:rPr>
        <w:t xml:space="preserve">※応募料は２００円×応募作品数  </w:t>
      </w:r>
    </w:p>
    <w:p w14:paraId="7D1083B6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sz w:val="18"/>
          <w:szCs w:val="18"/>
        </w:rPr>
      </w:pPr>
    </w:p>
    <w:p w14:paraId="7D99C5B7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sz w:val="18"/>
          <w:szCs w:val="18"/>
        </w:rPr>
      </w:pPr>
    </w:p>
    <w:p w14:paraId="0F42ED34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sz w:val="18"/>
          <w:szCs w:val="18"/>
        </w:rPr>
      </w:pPr>
    </w:p>
    <w:p w14:paraId="159290C7" w14:textId="77777777" w:rsidR="00365804" w:rsidRPr="00365804" w:rsidRDefault="00365804" w:rsidP="00365804">
      <w:pPr>
        <w:adjustRightInd w:val="0"/>
        <w:snapToGrid w:val="0"/>
        <w:ind w:right="159" w:firstLineChars="200" w:firstLine="360"/>
        <w:rPr>
          <w:rFonts w:ascii="BIZ UDP明朝 Medium" w:eastAsia="BIZ UDP明朝 Medium" w:hAnsi="BIZ UDP明朝 Medium" w:cs="Times New Roman"/>
          <w:sz w:val="18"/>
          <w:szCs w:val="18"/>
        </w:rPr>
      </w:pPr>
    </w:p>
    <w:p w14:paraId="32C8CE34" w14:textId="77777777" w:rsidR="00365804" w:rsidRPr="00365804" w:rsidRDefault="00365804" w:rsidP="00365804">
      <w:pPr>
        <w:ind w:right="159" w:firstLineChars="200" w:firstLine="360"/>
        <w:rPr>
          <w:rFonts w:ascii="Meiryo UI" w:eastAsia="Meiryo UI" w:hAnsi="Meiryo UI" w:cs="Times New Roman"/>
          <w:sz w:val="18"/>
          <w:szCs w:val="18"/>
        </w:rPr>
      </w:pPr>
    </w:p>
    <w:tbl>
      <w:tblPr>
        <w:tblW w:w="8775" w:type="dxa"/>
        <w:tblInd w:w="9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1"/>
        <w:gridCol w:w="1525"/>
        <w:gridCol w:w="1356"/>
        <w:gridCol w:w="1354"/>
        <w:gridCol w:w="1356"/>
        <w:gridCol w:w="1863"/>
      </w:tblGrid>
      <w:tr w:rsidR="00365804" w:rsidRPr="00365804" w14:paraId="4B4928E2" w14:textId="77777777">
        <w:trPr>
          <w:trHeight w:val="495"/>
        </w:trPr>
        <w:tc>
          <w:tcPr>
            <w:tcW w:w="284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9B654C" w14:textId="77777777" w:rsidR="00365804" w:rsidRPr="00365804" w:rsidRDefault="00365804" w:rsidP="00365804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A0E98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１年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EABF8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２年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81F43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３年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422D6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365804" w:rsidRPr="00365804" w14:paraId="4CE168A4" w14:textId="77777777">
        <w:trPr>
          <w:trHeight w:val="584"/>
        </w:trPr>
        <w:tc>
          <w:tcPr>
            <w:tcW w:w="2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B24855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絵画・デザイン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28DC3BD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39B01D9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A2DA05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92B2C8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5804" w:rsidRPr="00365804" w14:paraId="21237413" w14:textId="77777777">
        <w:trPr>
          <w:trHeight w:val="584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782814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作　文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A67290" w14:textId="77777777" w:rsidR="00365804" w:rsidRPr="00365804" w:rsidRDefault="00365804" w:rsidP="00365804">
            <w:pPr>
              <w:widowControl/>
              <w:snapToGrid w:val="0"/>
              <w:ind w:left="240" w:hangingChars="100" w:hanging="2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散文</w:t>
            </w: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（５点以内）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DC59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1A98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003860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7F77CA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639A85C1" w14:textId="77777777">
        <w:trPr>
          <w:trHeight w:val="584"/>
        </w:trPr>
        <w:tc>
          <w:tcPr>
            <w:tcW w:w="2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28C1C2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9E2CE7" w14:textId="77777777" w:rsidR="00365804" w:rsidRPr="00365804" w:rsidRDefault="00365804" w:rsidP="00365804">
            <w:pPr>
              <w:widowControl/>
              <w:snapToGrid w:val="0"/>
              <w:ind w:left="240" w:hangingChars="100" w:hanging="2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韻文</w:t>
            </w: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  <w:br/>
            </w: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（５点以内）</w:t>
            </w: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9CAC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249D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E9625E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6F86FE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180F1CA1" w14:textId="77777777">
        <w:trPr>
          <w:trHeight w:val="584"/>
        </w:trPr>
        <w:tc>
          <w:tcPr>
            <w:tcW w:w="2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0A21E4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30D6F" w14:textId="77777777" w:rsidR="00365804" w:rsidRPr="00365804" w:rsidRDefault="00365804" w:rsidP="00365804">
            <w:pPr>
              <w:widowControl/>
              <w:snapToGrid w:val="0"/>
              <w:ind w:left="240" w:hangingChars="100" w:hanging="2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創作文</w:t>
            </w: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</w:rPr>
              <w:br/>
            </w: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（５点以内）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E71A7E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6F00BF9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080BC7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B88D3C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387A10C0" w14:textId="77777777">
        <w:trPr>
          <w:trHeight w:val="584"/>
        </w:trPr>
        <w:tc>
          <w:tcPr>
            <w:tcW w:w="284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C9FA33" w14:textId="77777777" w:rsidR="00365804" w:rsidRPr="00365804" w:rsidRDefault="00365804" w:rsidP="00365804">
            <w:pPr>
              <w:widowControl/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書　道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D90225C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D830739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26B913D0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2539E104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68D5AE8B" w14:textId="77777777">
        <w:trPr>
          <w:trHeight w:val="584"/>
        </w:trPr>
        <w:tc>
          <w:tcPr>
            <w:tcW w:w="284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E1555D" w14:textId="77777777" w:rsidR="00365804" w:rsidRPr="00365804" w:rsidRDefault="00365804" w:rsidP="00365804">
            <w:pPr>
              <w:snapToGrid w:val="0"/>
              <w:ind w:leftChars="50" w:left="105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(合計)</w:t>
            </w:r>
          </w:p>
        </w:tc>
        <w:tc>
          <w:tcPr>
            <w:tcW w:w="13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94B2CC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B9BDFB3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E1BA95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BFB6D4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54AEEB03" w14:textId="77777777">
        <w:trPr>
          <w:trHeight w:val="662"/>
        </w:trPr>
        <w:tc>
          <w:tcPr>
            <w:tcW w:w="284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6895E7EE" w14:textId="77777777" w:rsidR="00365804" w:rsidRPr="00365804" w:rsidRDefault="00365804" w:rsidP="00365804">
            <w:pPr>
              <w:snapToGrid w:val="0"/>
              <w:ind w:leftChars="50" w:left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EF82B5" w14:textId="77777777" w:rsidR="00365804" w:rsidRPr="00365804" w:rsidRDefault="00365804" w:rsidP="00365804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応募作品数　合計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762D26" w14:textId="77777777" w:rsidR="00365804" w:rsidRPr="00365804" w:rsidRDefault="00365804" w:rsidP="00365804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57AB49F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color w:val="000000"/>
          <w:kern w:val="0"/>
          <w:sz w:val="22"/>
        </w:rPr>
        <w:t xml:space="preserve">　　　        </w:t>
      </w:r>
    </w:p>
    <w:p w14:paraId="5F700C21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688E3C0E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33A2DEC5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0A4904CF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2E4A397D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708C4467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50291502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5317D5A7" w14:textId="77777777" w:rsidR="00365804" w:rsidRPr="00365804" w:rsidRDefault="00365804" w:rsidP="00365804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b/>
          <w:bCs/>
          <w:kern w:val="0"/>
          <w:sz w:val="22"/>
        </w:rPr>
        <w:t xml:space="preserve">＜事務局記入欄＞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365804" w:rsidRPr="00365804" w14:paraId="3E1B4F8D" w14:textId="77777777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6C3F09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B0E2A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備考</w:t>
            </w:r>
          </w:p>
        </w:tc>
      </w:tr>
      <w:tr w:rsidR="00365804" w:rsidRPr="00365804" w14:paraId="227C48D9" w14:textId="77777777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38C7BC73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  <w:r w:rsidRPr="00365804">
              <w:rPr>
                <w:rFonts w:ascii="游明朝" w:eastAsia="游明朝" w:hAnsi="游明朝" w:cs="ＭＳ Ｐゴシック"/>
                <w:w w:val="90"/>
                <w:kern w:val="0"/>
                <w:sz w:val="24"/>
                <w:szCs w:val="24"/>
              </w:rPr>
              <w:t>９</w:t>
            </w:r>
            <w:r w:rsidRPr="00365804">
              <w:rPr>
                <w:rFonts w:ascii="BIZ UDP明朝 Medium" w:eastAsia="BIZ UDP明朝 Medium" w:hAnsi="BIZ UDP明朝 Medium" w:cs="ＭＳ Ｐゴシック"/>
                <w:w w:val="90"/>
                <w:kern w:val="0"/>
                <w:sz w:val="24"/>
                <w:szCs w:val="24"/>
              </w:rPr>
              <w:t>月</w: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  <w:t xml:space="preserve">　　　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19554A7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DD7272" w14:textId="77777777" w:rsidR="00365804" w:rsidRPr="00365804" w:rsidRDefault="00365804" w:rsidP="00365804">
            <w:pPr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365804" w:rsidRPr="00365804" w14:paraId="04CA15F5" w14:textId="77777777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503609C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D9E07DB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bottom w:val="nil"/>
              <w:right w:val="single" w:sz="6" w:space="0" w:color="auto"/>
            </w:tcBorders>
            <w:noWrap/>
            <w:vAlign w:val="center"/>
          </w:tcPr>
          <w:p w14:paraId="72A02576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365804" w:rsidRPr="00365804" w14:paraId="45E4863B" w14:textId="77777777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57B915AB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最優秀　　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72812DC4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優秀　　 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60C5A094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優良　　　　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18AE28A8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佳作　　　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6C5A752B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選外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654DDF0A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計  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727C8A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9536E" wp14:editId="0F4260D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207163706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9435C" id="正方形/長方形 1" o:spid="_x0000_s1026" style="position:absolute;margin-left:27pt;margin-top:1.9pt;width:18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" filled="f" strokecolor="#172c51" strokeweight="1pt"/>
                  </w:pict>
                </mc:Fallback>
              </mc:AlternateConten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>登録</w:t>
            </w:r>
          </w:p>
          <w:p w14:paraId="7E20A846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 xml:space="preserve">(ｗｄ）　　</w:t>
            </w:r>
          </w:p>
        </w:tc>
      </w:tr>
    </w:tbl>
    <w:p w14:paraId="6AFE6890" w14:textId="77777777" w:rsidR="00365804" w:rsidRPr="00365804" w:rsidRDefault="00365804" w:rsidP="00365804">
      <w:pPr>
        <w:widowControl/>
        <w:adjustRightInd w:val="0"/>
        <w:snapToGrid w:val="0"/>
        <w:jc w:val="right"/>
        <w:rPr>
          <w:rFonts w:ascii="ＭＳ Ｐ明朝" w:eastAsia="ＭＳ Ｐ明朝" w:hAnsi="ＭＳ Ｐ明朝" w:cs="ＭＳ Ｐゴシック"/>
          <w:color w:val="0070C0"/>
          <w:kern w:val="0"/>
          <w:sz w:val="22"/>
        </w:rPr>
      </w:pPr>
    </w:p>
    <w:p w14:paraId="3CFE4211" w14:textId="77777777" w:rsidR="00365804" w:rsidRPr="00365804" w:rsidRDefault="00365804" w:rsidP="00365804">
      <w:pPr>
        <w:snapToGrid w:val="0"/>
        <w:jc w:val="left"/>
        <w:rPr>
          <w:rFonts w:ascii="ＭＳ Ｐ明朝" w:eastAsia="ＭＳ Ｐ明朝" w:hAnsi="ＭＳ Ｐ明朝" w:cs="ＭＳ Ｐゴシック"/>
          <w:color w:val="000000"/>
          <w:kern w:val="0"/>
          <w:sz w:val="16"/>
          <w:szCs w:val="16"/>
        </w:rPr>
      </w:pPr>
    </w:p>
    <w:p w14:paraId="4586A90F" w14:textId="77777777" w:rsidR="00365804" w:rsidRDefault="00365804" w:rsidP="00365804"/>
    <w:p w14:paraId="2E37B482" w14:textId="77777777" w:rsidR="00365804" w:rsidRDefault="00365804" w:rsidP="00365804"/>
    <w:p w14:paraId="75E4ABAD" w14:textId="77777777" w:rsidR="00365804" w:rsidRDefault="00365804" w:rsidP="00365804"/>
    <w:p w14:paraId="34F0FA14" w14:textId="77777777" w:rsidR="00365804" w:rsidRDefault="00365804" w:rsidP="00365804"/>
    <w:p w14:paraId="46960199" w14:textId="77777777" w:rsidR="00365804" w:rsidRDefault="00365804" w:rsidP="00365804"/>
    <w:p w14:paraId="2F1EC0EF" w14:textId="77777777" w:rsidR="00365804" w:rsidRDefault="00365804" w:rsidP="00365804"/>
    <w:p w14:paraId="2D1A3330" w14:textId="77777777" w:rsidR="00365804" w:rsidRPr="00365804" w:rsidRDefault="00365804" w:rsidP="00365804">
      <w:pPr>
        <w:adjustRightInd w:val="0"/>
        <w:snapToGrid w:val="0"/>
        <w:ind w:firstLineChars="100" w:firstLine="320"/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</w:pPr>
      <w:r w:rsidRPr="00365804">
        <w:rPr>
          <w:rFonts w:ascii="BIZ UDP明朝 Medium" w:eastAsia="BIZ UDP明朝 Medium" w:hAnsi="BIZ UDP明朝 Medium" w:cs="Times New Roman"/>
          <w:b/>
          <w:bCs/>
          <w:sz w:val="32"/>
          <w:szCs w:val="32"/>
          <w:shd w:val="pct15" w:color="auto" w:fill="FFFFFF"/>
        </w:rPr>
        <w:lastRenderedPageBreak/>
        <w:t>第７４回全琉小・中・高校図画・作文・書道コンクール</w:t>
      </w:r>
      <w:r w:rsidRPr="00365804">
        <w:rPr>
          <w:rFonts w:ascii="ＭＳ Ｐゴシック" w:eastAsia="ＭＳ Ｐゴシック" w:hAnsi="ＭＳ Ｐゴシック" w:cs="Times New Roman"/>
          <w:b/>
          <w:bCs/>
          <w:sz w:val="40"/>
          <w:szCs w:val="40"/>
          <w:shd w:val="pct15" w:color="auto" w:fill="FFFFFF"/>
        </w:rPr>
        <w:t xml:space="preserve"> 【応募点数表】　</w:t>
      </w:r>
    </w:p>
    <w:p w14:paraId="612A7FB1" w14:textId="77777777" w:rsidR="00365804" w:rsidRPr="00365804" w:rsidRDefault="00365804" w:rsidP="00365804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</w:pPr>
      <w:r w:rsidRPr="00365804">
        <w:rPr>
          <w:rFonts w:ascii="ＭＳ Ｐゴシック" w:eastAsia="ＭＳ Ｐゴシック" w:hAnsi="ＭＳ Ｐゴシック" w:cs="Times New Roman"/>
          <w:b/>
          <w:bCs/>
          <w:sz w:val="48"/>
          <w:szCs w:val="48"/>
        </w:rPr>
        <w:t xml:space="preserve">　＜特別支援学校＞　</w:t>
      </w:r>
    </w:p>
    <w:p w14:paraId="36719F8A" w14:textId="77777777" w:rsidR="00365804" w:rsidRPr="00365804" w:rsidRDefault="00365804" w:rsidP="00365804">
      <w:pPr>
        <w:adjustRightInd w:val="0"/>
        <w:snapToGrid w:val="0"/>
        <w:ind w:right="360"/>
        <w:jc w:val="right"/>
        <w:rPr>
          <w:rFonts w:ascii="ＭＳ Ｐゴシック" w:eastAsia="ＭＳ Ｐゴシック" w:hAnsi="ＭＳ Ｐゴシック" w:cs="Times New Roman"/>
          <w:b/>
          <w:bCs/>
          <w:w w:val="120"/>
          <w:sz w:val="16"/>
          <w:szCs w:val="16"/>
        </w:rPr>
      </w:pPr>
      <w:r w:rsidRPr="00365804">
        <w:rPr>
          <w:rFonts w:ascii="BIZ UDP明朝 Medium" w:eastAsia="BIZ UDP明朝 Medium" w:hAnsi="BIZ UDP明朝 Medium" w:cs="Times New Roman"/>
          <w:b/>
          <w:bCs/>
          <w:color w:val="808080" w:themeColor="background1" w:themeShade="80"/>
          <w:w w:val="120"/>
          <w:sz w:val="18"/>
          <w:szCs w:val="18"/>
        </w:rPr>
        <w:t>※用紙は拡大縮小しないでください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828"/>
        <w:gridCol w:w="2991"/>
        <w:gridCol w:w="99"/>
        <w:gridCol w:w="610"/>
        <w:gridCol w:w="1134"/>
        <w:gridCol w:w="1134"/>
      </w:tblGrid>
      <w:tr w:rsidR="00365804" w:rsidRPr="00365804" w14:paraId="6562B3F0" w14:textId="77777777">
        <w:trPr>
          <w:trHeight w:val="189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40023CBC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bookmarkStart w:id="4" w:name="_Hlk169602223"/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30E0DCB4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968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D7FA827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連絡先</w:t>
            </w:r>
          </w:p>
        </w:tc>
      </w:tr>
      <w:tr w:rsidR="00365804" w:rsidRPr="00365804" w14:paraId="415C756F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69DDAE0" w14:textId="7DB8F75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0E2914D" w14:textId="33206B16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4EED0D37" w14:textId="777777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電話: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720D370" w14:textId="77777777" w:rsidR="00365804" w:rsidRPr="00365804" w:rsidRDefault="00365804" w:rsidP="00365804">
            <w:pPr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 xml:space="preserve">担当者:　</w:t>
            </w:r>
          </w:p>
        </w:tc>
      </w:tr>
      <w:tr w:rsidR="00365804" w:rsidRPr="00365804" w14:paraId="6A1AF558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13120602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357D36AC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59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A723F3" w14:textId="77777777" w:rsidR="00365804" w:rsidRPr="00365804" w:rsidRDefault="00365804" w:rsidP="00365804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  <w:t>メール:</w:t>
            </w:r>
          </w:p>
        </w:tc>
      </w:tr>
      <w:tr w:rsidR="00365804" w:rsidRPr="00365804" w14:paraId="6E6257FB" w14:textId="77777777">
        <w:trPr>
          <w:trHeight w:val="246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noWrap/>
            <w:vAlign w:val="center"/>
            <w:hideMark/>
          </w:tcPr>
          <w:p w14:paraId="27432988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Ａ応募料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569D03D9" w14:textId="77777777" w:rsidR="00365804" w:rsidRPr="00365804" w:rsidRDefault="00365804" w:rsidP="00365804">
            <w:pPr>
              <w:adjustRightInd w:val="0"/>
              <w:snapToGrid w:val="0"/>
              <w:ind w:left="21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Ｂ返却発送料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14:paraId="60A97392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>支払合計 (Ａ＋Ｂ)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FC39CC7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  <w:t xml:space="preserve">支払方法　</w:t>
            </w: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〇で囲む</w:t>
            </w:r>
          </w:p>
        </w:tc>
      </w:tr>
      <w:tr w:rsidR="00365804" w:rsidRPr="00365804" w14:paraId="2E148C5A" w14:textId="77777777">
        <w:trPr>
          <w:trHeight w:val="523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DD62248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2AEE05CA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７００円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14:paraId="0860E3DD" w14:textId="77777777" w:rsidR="00365804" w:rsidRPr="00365804" w:rsidRDefault="00365804" w:rsidP="00365804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円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81241B9" w14:textId="77777777" w:rsidR="00365804" w:rsidRPr="00365804" w:rsidRDefault="00365804" w:rsidP="00365804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F6FFEAB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書留郵送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89C342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銀行振込</w:t>
            </w:r>
          </w:p>
        </w:tc>
      </w:tr>
    </w:tbl>
    <w:bookmarkEnd w:id="4"/>
    <w:p w14:paraId="65591636" w14:textId="77777777" w:rsidR="00365804" w:rsidRPr="00365804" w:rsidRDefault="00365804" w:rsidP="00365804">
      <w:pPr>
        <w:ind w:firstLineChars="150" w:firstLine="30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365804"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  <w:t>※応募料は、２００円</w:t>
      </w:r>
      <w:r w:rsidRPr="00365804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✕</w:t>
      </w:r>
      <w:r w:rsidRPr="00365804">
        <w:rPr>
          <w:rFonts w:ascii="BIZ UDP明朝 Medium" w:eastAsia="BIZ UDP明朝 Medium" w:hAnsi="BIZ UDP明朝 Medium" w:cs="ＭＳ 明朝"/>
          <w:color w:val="000000"/>
          <w:kern w:val="0"/>
          <w:sz w:val="20"/>
          <w:szCs w:val="20"/>
        </w:rPr>
        <w:t>作品応募数</w:t>
      </w:r>
    </w:p>
    <w:p w14:paraId="25B5F454" w14:textId="77777777" w:rsidR="00365804" w:rsidRPr="00365804" w:rsidRDefault="00365804" w:rsidP="00365804">
      <w:pPr>
        <w:adjustRightInd w:val="0"/>
        <w:snapToGrid w:val="0"/>
        <w:spacing w:line="160" w:lineRule="exact"/>
        <w:rPr>
          <w:rFonts w:ascii="BIZ UDP明朝 Medium" w:eastAsia="BIZ UDP明朝 Medium" w:hAnsi="BIZ UDP明朝 Medium" w:cs="Times New Roman"/>
          <w:sz w:val="22"/>
          <w:shd w:val="pct15" w:color="auto" w:fill="FFFFFF"/>
        </w:rPr>
      </w:pPr>
    </w:p>
    <w:p w14:paraId="506B04C5" w14:textId="77777777" w:rsidR="00365804" w:rsidRPr="00365804" w:rsidRDefault="00365804" w:rsidP="00365804">
      <w:pPr>
        <w:adjustRightInd w:val="0"/>
        <w:snapToGrid w:val="0"/>
        <w:spacing w:line="160" w:lineRule="exact"/>
        <w:rPr>
          <w:rFonts w:ascii="BIZ UDP明朝 Medium" w:eastAsia="BIZ UDP明朝 Medium" w:hAnsi="BIZ UDP明朝 Medium" w:cs="Times New Roman"/>
          <w:sz w:val="22"/>
          <w:shd w:val="pct15" w:color="auto" w:fill="FFFFFF"/>
        </w:rPr>
      </w:pPr>
    </w:p>
    <w:p w14:paraId="34A2D3A2" w14:textId="77777777" w:rsidR="00365804" w:rsidRPr="00365804" w:rsidRDefault="00365804" w:rsidP="00365804">
      <w:pPr>
        <w:adjustRightInd w:val="0"/>
        <w:snapToGrid w:val="0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659DAE10" w14:textId="77777777" w:rsidR="00365804" w:rsidRPr="00365804" w:rsidRDefault="00365804" w:rsidP="00365804">
      <w:pPr>
        <w:adjustRightInd w:val="0"/>
        <w:snapToGrid w:val="0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6D2B8F33" w14:textId="77777777" w:rsidR="00365804" w:rsidRPr="00365804" w:rsidRDefault="00365804" w:rsidP="00365804">
      <w:pPr>
        <w:adjustRightInd w:val="0"/>
        <w:snapToGrid w:val="0"/>
        <w:rPr>
          <w:rFonts w:ascii="ＭＳ Ｐゴシック" w:eastAsia="ＭＳ Ｐゴシック" w:hAnsi="ＭＳ Ｐゴシック" w:cs="Times New Roman"/>
          <w:sz w:val="16"/>
          <w:szCs w:val="16"/>
        </w:rPr>
      </w:pPr>
    </w:p>
    <w:tbl>
      <w:tblPr>
        <w:tblW w:w="1080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7"/>
        <w:gridCol w:w="812"/>
        <w:gridCol w:w="667"/>
        <w:gridCol w:w="667"/>
        <w:gridCol w:w="668"/>
        <w:gridCol w:w="668"/>
        <w:gridCol w:w="668"/>
        <w:gridCol w:w="668"/>
        <w:gridCol w:w="704"/>
        <w:gridCol w:w="704"/>
        <w:gridCol w:w="704"/>
        <w:gridCol w:w="713"/>
        <w:gridCol w:w="714"/>
        <w:gridCol w:w="714"/>
        <w:gridCol w:w="882"/>
      </w:tblGrid>
      <w:tr w:rsidR="00365804" w:rsidRPr="00365804" w14:paraId="2B03F3E9" w14:textId="77777777">
        <w:trPr>
          <w:gridBefore w:val="2"/>
          <w:wBefore w:w="1662" w:type="dxa"/>
          <w:trHeight w:val="450"/>
          <w:jc w:val="center"/>
        </w:trPr>
        <w:tc>
          <w:tcPr>
            <w:tcW w:w="400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218D3E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小学部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444CA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中学部</w:t>
            </w: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FB4E1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6"/>
                <w:szCs w:val="36"/>
              </w:rPr>
              <w:t>高等部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00AD7C2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</w:tc>
      </w:tr>
      <w:tr w:rsidR="00365804" w:rsidRPr="00365804" w14:paraId="58F8599B" w14:textId="77777777">
        <w:trPr>
          <w:trHeight w:val="487"/>
          <w:jc w:val="center"/>
        </w:trPr>
        <w:tc>
          <w:tcPr>
            <w:tcW w:w="16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1B1019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96F6CB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683AA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２年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5FA42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３年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0E8639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４年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02726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５年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AD31E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６年</w:t>
            </w: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F1F88C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D8D3BE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２年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402BC3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３年</w:t>
            </w:r>
          </w:p>
        </w:tc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DBCEE7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9D3F71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２年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97D5D9" w14:textId="77777777" w:rsidR="00365804" w:rsidRPr="00365804" w:rsidRDefault="00365804" w:rsidP="0036580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３年</w:t>
            </w:r>
          </w:p>
        </w:tc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3D327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804" w:rsidRPr="00365804" w14:paraId="6F66FDA7" w14:textId="77777777">
        <w:trPr>
          <w:trHeight w:val="705"/>
          <w:jc w:val="center"/>
        </w:trPr>
        <w:tc>
          <w:tcPr>
            <w:tcW w:w="16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A92725D" w14:textId="777777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図画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F3A389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7990A4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52B8249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31EB1B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3155AAD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447FF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FED9D10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AF5E8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CA5A9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901AB1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00C9A1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7F77C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B232C4A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5400DCC9" w14:textId="77777777">
        <w:trPr>
          <w:trHeight w:val="705"/>
          <w:jc w:val="center"/>
        </w:trPr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D1DE9A6" w14:textId="77777777" w:rsidR="00365804" w:rsidRPr="00365804" w:rsidRDefault="00365804" w:rsidP="0036580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作文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97A6A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散文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310B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222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092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193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5835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D59B16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467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A819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CF9B1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197F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DEB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375065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140497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30D3B946" w14:textId="77777777">
        <w:trPr>
          <w:trHeight w:val="705"/>
          <w:jc w:val="center"/>
        </w:trPr>
        <w:tc>
          <w:tcPr>
            <w:tcW w:w="77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22F33F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DA84C4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韻文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149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BAD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312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92B7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3F6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2E88B0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BF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0F6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52BE40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781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DD59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BB698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CB99B0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426C367A" w14:textId="77777777">
        <w:trPr>
          <w:trHeight w:val="705"/>
          <w:jc w:val="center"/>
        </w:trPr>
        <w:tc>
          <w:tcPr>
            <w:tcW w:w="77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777F15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31B81" w14:textId="77777777" w:rsidR="00365804" w:rsidRPr="00365804" w:rsidRDefault="00365804" w:rsidP="0036580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>創作文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5352D34B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2B80BD4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04E98517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0DA37D5A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540CAFCC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05C1179B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5BB33766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056136B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808080" w:themeColor="background1" w:themeShade="80"/>
            </w:tcBorders>
            <w:noWrap/>
            <w:vAlign w:val="center"/>
          </w:tcPr>
          <w:p w14:paraId="7D7C210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E0D007D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3D86C30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BB50CB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D175031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682500C7" w14:textId="77777777">
        <w:trPr>
          <w:trHeight w:val="653"/>
          <w:jc w:val="center"/>
        </w:trPr>
        <w:tc>
          <w:tcPr>
            <w:tcW w:w="16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72B585" w14:textId="77777777" w:rsidR="00365804" w:rsidRPr="00365804" w:rsidRDefault="00365804" w:rsidP="00365804">
            <w:pPr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書道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7AA88E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453F59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401879B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9BC38C5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4DADA52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1AF6664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9BDF672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7A47904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4BC33CD5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C01A1E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5ADE62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7B642775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4C4AAEE9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0EE42AA3" w14:textId="77777777">
        <w:trPr>
          <w:trHeight w:val="890"/>
          <w:jc w:val="center"/>
        </w:trPr>
        <w:tc>
          <w:tcPr>
            <w:tcW w:w="166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9BADDA" w14:textId="77777777" w:rsidR="00365804" w:rsidRPr="00365804" w:rsidRDefault="00365804" w:rsidP="00365804">
            <w:pPr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（合計）</w:t>
            </w:r>
          </w:p>
        </w:tc>
        <w:tc>
          <w:tcPr>
            <w:tcW w:w="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569830C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BD55122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963CCC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A747D5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B7B9B88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0A927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0A29656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86E1B4F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1A9D2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0B1B4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21A120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2EFC8E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9B8257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65804" w:rsidRPr="00365804" w14:paraId="3A84A390" w14:textId="77777777">
        <w:trPr>
          <w:trHeight w:val="798"/>
          <w:jc w:val="center"/>
        </w:trPr>
        <w:tc>
          <w:tcPr>
            <w:tcW w:w="7782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62445953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  <w:t xml:space="preserve">※特別支援学校の作文は学年、学校での点数制限はありません </w:t>
            </w:r>
          </w:p>
          <w:p w14:paraId="7323A223" w14:textId="77777777" w:rsidR="00365804" w:rsidRPr="00365804" w:rsidRDefault="00365804" w:rsidP="00365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100284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作品応募数</w:t>
            </w:r>
          </w:p>
          <w:p w14:paraId="363D47B6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F4EF13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D83A83A" w14:textId="77777777" w:rsidR="00365804" w:rsidRPr="00365804" w:rsidRDefault="00365804" w:rsidP="00365804">
      <w:pPr>
        <w:snapToGrid w:val="0"/>
        <w:jc w:val="left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0ED9758A" w14:textId="77777777" w:rsidR="00365804" w:rsidRPr="00365804" w:rsidRDefault="00365804" w:rsidP="00365804">
      <w:pPr>
        <w:snapToGrid w:val="0"/>
        <w:jc w:val="left"/>
        <w:rPr>
          <w:rFonts w:ascii="ＭＳ Ｐゴシック" w:eastAsia="ＭＳ Ｐゴシック" w:hAnsi="ＭＳ Ｐゴシック" w:cs="Times New Roman"/>
          <w:sz w:val="16"/>
          <w:szCs w:val="16"/>
        </w:rPr>
      </w:pPr>
      <w:bookmarkStart w:id="5" w:name="_Hlk107149744"/>
    </w:p>
    <w:p w14:paraId="477EF903" w14:textId="77777777" w:rsidR="00365804" w:rsidRPr="00365804" w:rsidRDefault="00365804" w:rsidP="00365804">
      <w:pPr>
        <w:snapToGrid w:val="0"/>
        <w:jc w:val="left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6D23C5AC" w14:textId="77777777" w:rsidR="00365804" w:rsidRPr="00365804" w:rsidRDefault="00365804" w:rsidP="00365804">
      <w:pPr>
        <w:snapToGrid w:val="0"/>
        <w:jc w:val="left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106352AB" w14:textId="77777777" w:rsidR="00365804" w:rsidRPr="00365804" w:rsidRDefault="00365804" w:rsidP="00365804">
      <w:pPr>
        <w:snapToGrid w:val="0"/>
        <w:jc w:val="left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4D673546" w14:textId="77777777" w:rsidR="00365804" w:rsidRPr="00365804" w:rsidRDefault="00365804" w:rsidP="00365804">
      <w:pPr>
        <w:widowControl/>
        <w:adjustRightInd w:val="0"/>
        <w:snapToGrid w:val="0"/>
        <w:ind w:firstLineChars="300" w:firstLine="663"/>
        <w:rPr>
          <w:rFonts w:ascii="ＭＳ Ｐ明朝" w:eastAsia="ＭＳ Ｐ明朝" w:hAnsi="ＭＳ Ｐ明朝" w:cs="ＭＳ Ｐゴシック"/>
          <w:b/>
          <w:bCs/>
          <w:kern w:val="0"/>
          <w:sz w:val="22"/>
        </w:rPr>
      </w:pPr>
      <w:r w:rsidRPr="00365804">
        <w:rPr>
          <w:rFonts w:ascii="ＭＳ Ｐ明朝" w:eastAsia="ＭＳ Ｐ明朝" w:hAnsi="ＭＳ Ｐ明朝" w:cs="ＭＳ Ｐゴシック"/>
          <w:b/>
          <w:bCs/>
          <w:kern w:val="0"/>
          <w:sz w:val="22"/>
        </w:rPr>
        <w:t xml:space="preserve">＜事務局記入＞ </w:t>
      </w:r>
    </w:p>
    <w:tbl>
      <w:tblPr>
        <w:tblpPr w:leftFromText="142" w:rightFromText="142" w:vertAnchor="text" w:horzAnchor="margin" w:tblpXSpec="center" w:tblpY="69"/>
        <w:tblW w:w="9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992"/>
        <w:gridCol w:w="425"/>
        <w:gridCol w:w="1418"/>
        <w:gridCol w:w="1417"/>
        <w:gridCol w:w="1418"/>
        <w:gridCol w:w="1134"/>
      </w:tblGrid>
      <w:tr w:rsidR="00365804" w:rsidRPr="00365804" w14:paraId="0B9E57AB" w14:textId="77777777">
        <w:trPr>
          <w:trHeight w:val="138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739F64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受付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4" w:space="0" w:color="808080" w:themeColor="background1" w:themeShade="8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67473" w14:textId="77777777" w:rsidR="00365804" w:rsidRPr="00365804" w:rsidRDefault="00365804" w:rsidP="00365804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365804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備考</w:t>
            </w:r>
          </w:p>
        </w:tc>
      </w:tr>
      <w:tr w:rsidR="00365804" w:rsidRPr="00365804" w14:paraId="7A6145A7" w14:textId="77777777">
        <w:trPr>
          <w:trHeight w:val="46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5495E036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  <w:r w:rsidRPr="00365804">
              <w:rPr>
                <w:rFonts w:ascii="游明朝" w:eastAsia="游明朝" w:hAnsi="游明朝" w:cs="ＭＳ Ｐゴシック"/>
                <w:w w:val="90"/>
                <w:kern w:val="0"/>
                <w:sz w:val="24"/>
                <w:szCs w:val="24"/>
              </w:rPr>
              <w:t>９</w:t>
            </w:r>
            <w:r w:rsidRPr="00365804">
              <w:rPr>
                <w:rFonts w:ascii="BIZ UDP明朝 Medium" w:eastAsia="BIZ UDP明朝 Medium" w:hAnsi="BIZ UDP明朝 Medium" w:cs="ＭＳ Ｐゴシック"/>
                <w:w w:val="90"/>
                <w:kern w:val="0"/>
                <w:sz w:val="24"/>
                <w:szCs w:val="24"/>
              </w:rPr>
              <w:t>月</w: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  <w:t xml:space="preserve">　　　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4C74E16" w14:textId="77777777" w:rsidR="00365804" w:rsidRPr="00365804" w:rsidRDefault="00365804" w:rsidP="00365804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  <w:t>本社・北部・中部・郵送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dott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D0B6CFF" w14:textId="77777777" w:rsidR="00365804" w:rsidRPr="00365804" w:rsidRDefault="00365804" w:rsidP="00365804">
            <w:pPr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365804" w:rsidRPr="00365804" w14:paraId="7EE2BB26" w14:textId="77777777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00BA21C4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FAE06AF" w14:textId="77777777" w:rsidR="00365804" w:rsidRPr="00365804" w:rsidRDefault="00365804" w:rsidP="003658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single" w:sz="4" w:space="0" w:color="808080" w:themeColor="background1" w:themeShade="80"/>
              <w:bottom w:val="nil"/>
              <w:right w:val="single" w:sz="6" w:space="0" w:color="auto"/>
            </w:tcBorders>
            <w:noWrap/>
            <w:vAlign w:val="center"/>
          </w:tcPr>
          <w:p w14:paraId="52436767" w14:textId="77777777" w:rsidR="00365804" w:rsidRPr="00365804" w:rsidRDefault="00365804" w:rsidP="00365804">
            <w:pPr>
              <w:widowControl/>
              <w:adjustRightInd w:val="0"/>
              <w:snapToGrid w:val="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365804" w:rsidRPr="00365804" w14:paraId="594A5E8F" w14:textId="77777777">
        <w:trPr>
          <w:trHeight w:val="423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5B328DC0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最優秀　　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3D74DCC9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優秀　　 　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4746E349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優良　　　　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058A4050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佳作　　　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23D1F9E8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選外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808080" w:themeColor="background1" w:themeShade="80"/>
            </w:tcBorders>
            <w:vAlign w:val="bottom"/>
            <w:hideMark/>
          </w:tcPr>
          <w:p w14:paraId="496CFFA3" w14:textId="77777777" w:rsidR="00365804" w:rsidRPr="00365804" w:rsidRDefault="00365804" w:rsidP="00365804">
            <w:pPr>
              <w:adjustRightInd w:val="0"/>
              <w:snapToGrid w:val="0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365804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計        </w:t>
            </w:r>
            <w:r w:rsidRPr="00365804"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97FF8E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DE2EC" wp14:editId="1C573E5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6220" cy="198120"/>
                      <wp:effectExtent l="0" t="0" r="11430" b="11430"/>
                      <wp:wrapNone/>
                      <wp:docPr id="163126703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2A41" id="正方形/長方形 3" o:spid="_x0000_s1026" style="position:absolute;margin-left:27pt;margin-top:1.9pt;width:18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" filled="f" strokecolor="#172c51" strokeweight="1pt"/>
                  </w:pict>
                </mc:Fallback>
              </mc:AlternateContent>
            </w: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>登録</w:t>
            </w:r>
          </w:p>
          <w:p w14:paraId="6333E7A4" w14:textId="77777777" w:rsidR="00365804" w:rsidRPr="00365804" w:rsidRDefault="00365804" w:rsidP="00365804">
            <w:pPr>
              <w:adjustRightInd w:val="0"/>
              <w:snapToGrid w:val="0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365804"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  <w:t xml:space="preserve">(ｗｄ）　　　</w:t>
            </w:r>
          </w:p>
        </w:tc>
      </w:tr>
      <w:bookmarkEnd w:id="5"/>
    </w:tbl>
    <w:p w14:paraId="151A87F1" w14:textId="77777777" w:rsidR="00365804" w:rsidRPr="00365804" w:rsidRDefault="00365804" w:rsidP="00365804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bCs/>
          <w:sz w:val="20"/>
          <w:szCs w:val="20"/>
        </w:rPr>
      </w:pPr>
    </w:p>
    <w:p w14:paraId="27D52EDB" w14:textId="77777777" w:rsidR="00365804" w:rsidRDefault="00365804" w:rsidP="00365804"/>
    <w:p w14:paraId="38A6AEB1" w14:textId="77777777" w:rsidR="00365804" w:rsidRPr="00365804" w:rsidRDefault="00365804" w:rsidP="00365804"/>
    <w:sectPr w:rsidR="00365804" w:rsidRPr="00365804" w:rsidSect="00041063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DADA" w14:textId="77777777" w:rsidR="00286CAA" w:rsidRDefault="00286CAA" w:rsidP="00D87CBF">
      <w:r>
        <w:separator/>
      </w:r>
    </w:p>
  </w:endnote>
  <w:endnote w:type="continuationSeparator" w:id="0">
    <w:p w14:paraId="2D282BA2" w14:textId="77777777" w:rsidR="00286CAA" w:rsidRDefault="00286CAA" w:rsidP="00D8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9454" w14:textId="77777777" w:rsidR="00286CAA" w:rsidRDefault="00286CAA" w:rsidP="00D87CBF">
      <w:r>
        <w:separator/>
      </w:r>
    </w:p>
  </w:footnote>
  <w:footnote w:type="continuationSeparator" w:id="0">
    <w:p w14:paraId="0AD5A96F" w14:textId="77777777" w:rsidR="00286CAA" w:rsidRDefault="00286CAA" w:rsidP="00D8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B6"/>
    <w:rsid w:val="00003014"/>
    <w:rsid w:val="00003464"/>
    <w:rsid w:val="000102C0"/>
    <w:rsid w:val="00023DE9"/>
    <w:rsid w:val="00041063"/>
    <w:rsid w:val="0004232D"/>
    <w:rsid w:val="0007186D"/>
    <w:rsid w:val="000756D9"/>
    <w:rsid w:val="00086642"/>
    <w:rsid w:val="00091AD3"/>
    <w:rsid w:val="000A4C73"/>
    <w:rsid w:val="000B176D"/>
    <w:rsid w:val="000B52C6"/>
    <w:rsid w:val="000B5A96"/>
    <w:rsid w:val="000F79E5"/>
    <w:rsid w:val="001030C0"/>
    <w:rsid w:val="00112561"/>
    <w:rsid w:val="00113E17"/>
    <w:rsid w:val="00116962"/>
    <w:rsid w:val="00121592"/>
    <w:rsid w:val="00127810"/>
    <w:rsid w:val="001431A8"/>
    <w:rsid w:val="00144A3F"/>
    <w:rsid w:val="00166DC4"/>
    <w:rsid w:val="001B1699"/>
    <w:rsid w:val="001D32B9"/>
    <w:rsid w:val="002126C4"/>
    <w:rsid w:val="00227E7C"/>
    <w:rsid w:val="002353FA"/>
    <w:rsid w:val="00242DE0"/>
    <w:rsid w:val="00246C89"/>
    <w:rsid w:val="00261AF9"/>
    <w:rsid w:val="002638BD"/>
    <w:rsid w:val="00273CA1"/>
    <w:rsid w:val="002779C9"/>
    <w:rsid w:val="00286CAA"/>
    <w:rsid w:val="00293239"/>
    <w:rsid w:val="00294F3C"/>
    <w:rsid w:val="002A097A"/>
    <w:rsid w:val="002A547A"/>
    <w:rsid w:val="002B7625"/>
    <w:rsid w:val="002C333F"/>
    <w:rsid w:val="002E49DD"/>
    <w:rsid w:val="002E711C"/>
    <w:rsid w:val="002F1731"/>
    <w:rsid w:val="00307491"/>
    <w:rsid w:val="00327ADF"/>
    <w:rsid w:val="0034376D"/>
    <w:rsid w:val="003458E7"/>
    <w:rsid w:val="003569DF"/>
    <w:rsid w:val="00361C19"/>
    <w:rsid w:val="00365804"/>
    <w:rsid w:val="00385547"/>
    <w:rsid w:val="00390EB6"/>
    <w:rsid w:val="00393521"/>
    <w:rsid w:val="003B63F5"/>
    <w:rsid w:val="003D3C32"/>
    <w:rsid w:val="003D6E1F"/>
    <w:rsid w:val="003E02D5"/>
    <w:rsid w:val="003E54FE"/>
    <w:rsid w:val="00402D0E"/>
    <w:rsid w:val="004031DD"/>
    <w:rsid w:val="00403F77"/>
    <w:rsid w:val="004063F0"/>
    <w:rsid w:val="00410AFA"/>
    <w:rsid w:val="00412CF8"/>
    <w:rsid w:val="0042058D"/>
    <w:rsid w:val="004261DA"/>
    <w:rsid w:val="0046007A"/>
    <w:rsid w:val="00461CD6"/>
    <w:rsid w:val="0047407E"/>
    <w:rsid w:val="00477A84"/>
    <w:rsid w:val="00480693"/>
    <w:rsid w:val="0048320A"/>
    <w:rsid w:val="00483F86"/>
    <w:rsid w:val="004951A5"/>
    <w:rsid w:val="004A14CC"/>
    <w:rsid w:val="004B72F8"/>
    <w:rsid w:val="004C2A4F"/>
    <w:rsid w:val="004C3812"/>
    <w:rsid w:val="004C7739"/>
    <w:rsid w:val="004E0A04"/>
    <w:rsid w:val="00517ACA"/>
    <w:rsid w:val="00543426"/>
    <w:rsid w:val="00561FE9"/>
    <w:rsid w:val="00565BCB"/>
    <w:rsid w:val="00581B78"/>
    <w:rsid w:val="00581FF5"/>
    <w:rsid w:val="0059745F"/>
    <w:rsid w:val="005A7FD8"/>
    <w:rsid w:val="005C4A1B"/>
    <w:rsid w:val="005D11D7"/>
    <w:rsid w:val="00614926"/>
    <w:rsid w:val="00616833"/>
    <w:rsid w:val="00630263"/>
    <w:rsid w:val="00631B75"/>
    <w:rsid w:val="00635BD1"/>
    <w:rsid w:val="0066163B"/>
    <w:rsid w:val="00671932"/>
    <w:rsid w:val="00677A04"/>
    <w:rsid w:val="006831C6"/>
    <w:rsid w:val="00683DDC"/>
    <w:rsid w:val="006968DE"/>
    <w:rsid w:val="006A4569"/>
    <w:rsid w:val="006A45EA"/>
    <w:rsid w:val="006A54AF"/>
    <w:rsid w:val="006B67C8"/>
    <w:rsid w:val="006C079D"/>
    <w:rsid w:val="006C4EE1"/>
    <w:rsid w:val="006D0345"/>
    <w:rsid w:val="006D7A2D"/>
    <w:rsid w:val="006E393E"/>
    <w:rsid w:val="006F577C"/>
    <w:rsid w:val="00714689"/>
    <w:rsid w:val="00716406"/>
    <w:rsid w:val="007324F3"/>
    <w:rsid w:val="00741697"/>
    <w:rsid w:val="00747788"/>
    <w:rsid w:val="0075702D"/>
    <w:rsid w:val="0077520B"/>
    <w:rsid w:val="00782E2A"/>
    <w:rsid w:val="007966C6"/>
    <w:rsid w:val="00797D3B"/>
    <w:rsid w:val="007B48EE"/>
    <w:rsid w:val="007B6260"/>
    <w:rsid w:val="007C2365"/>
    <w:rsid w:val="007C68CF"/>
    <w:rsid w:val="007C6F1A"/>
    <w:rsid w:val="007D6708"/>
    <w:rsid w:val="007E5B3B"/>
    <w:rsid w:val="00806024"/>
    <w:rsid w:val="00841F81"/>
    <w:rsid w:val="008614B8"/>
    <w:rsid w:val="0086743C"/>
    <w:rsid w:val="00875FD9"/>
    <w:rsid w:val="00895DC9"/>
    <w:rsid w:val="008A0F75"/>
    <w:rsid w:val="008E59A6"/>
    <w:rsid w:val="008F0803"/>
    <w:rsid w:val="008F21FD"/>
    <w:rsid w:val="0090632B"/>
    <w:rsid w:val="00911049"/>
    <w:rsid w:val="0091468B"/>
    <w:rsid w:val="00937A89"/>
    <w:rsid w:val="009419AB"/>
    <w:rsid w:val="00953E42"/>
    <w:rsid w:val="00970C3B"/>
    <w:rsid w:val="009768CD"/>
    <w:rsid w:val="009A105D"/>
    <w:rsid w:val="009B111F"/>
    <w:rsid w:val="009B65B6"/>
    <w:rsid w:val="009C4D88"/>
    <w:rsid w:val="009D18B8"/>
    <w:rsid w:val="009D5A8E"/>
    <w:rsid w:val="009E0052"/>
    <w:rsid w:val="009F0DF9"/>
    <w:rsid w:val="00A00FB4"/>
    <w:rsid w:val="00A0295D"/>
    <w:rsid w:val="00A105C3"/>
    <w:rsid w:val="00A21ED8"/>
    <w:rsid w:val="00A34F6E"/>
    <w:rsid w:val="00A5138F"/>
    <w:rsid w:val="00A51AC7"/>
    <w:rsid w:val="00A52627"/>
    <w:rsid w:val="00A5386A"/>
    <w:rsid w:val="00A64050"/>
    <w:rsid w:val="00A91929"/>
    <w:rsid w:val="00AD1536"/>
    <w:rsid w:val="00AE74E8"/>
    <w:rsid w:val="00AE79E3"/>
    <w:rsid w:val="00AF4BB1"/>
    <w:rsid w:val="00B02055"/>
    <w:rsid w:val="00B04D6D"/>
    <w:rsid w:val="00B11B95"/>
    <w:rsid w:val="00B247A6"/>
    <w:rsid w:val="00B42180"/>
    <w:rsid w:val="00B465BB"/>
    <w:rsid w:val="00B47D34"/>
    <w:rsid w:val="00B56F0F"/>
    <w:rsid w:val="00B80C3F"/>
    <w:rsid w:val="00B9394B"/>
    <w:rsid w:val="00B96AE5"/>
    <w:rsid w:val="00BA73E7"/>
    <w:rsid w:val="00BB3CA8"/>
    <w:rsid w:val="00BB79E1"/>
    <w:rsid w:val="00BF2B4A"/>
    <w:rsid w:val="00BF6776"/>
    <w:rsid w:val="00BF7559"/>
    <w:rsid w:val="00C21BAB"/>
    <w:rsid w:val="00C629C1"/>
    <w:rsid w:val="00C62A4E"/>
    <w:rsid w:val="00C63CCE"/>
    <w:rsid w:val="00C7258A"/>
    <w:rsid w:val="00C72BA1"/>
    <w:rsid w:val="00CA3DBC"/>
    <w:rsid w:val="00CC1891"/>
    <w:rsid w:val="00CD0BDD"/>
    <w:rsid w:val="00CF2E08"/>
    <w:rsid w:val="00D13961"/>
    <w:rsid w:val="00D31C9D"/>
    <w:rsid w:val="00D37B1D"/>
    <w:rsid w:val="00D47746"/>
    <w:rsid w:val="00D87CBF"/>
    <w:rsid w:val="00DC1B3C"/>
    <w:rsid w:val="00DC31D7"/>
    <w:rsid w:val="00DD2EB8"/>
    <w:rsid w:val="00DD4D87"/>
    <w:rsid w:val="00DF2842"/>
    <w:rsid w:val="00E04E08"/>
    <w:rsid w:val="00E34CB8"/>
    <w:rsid w:val="00E44029"/>
    <w:rsid w:val="00E76293"/>
    <w:rsid w:val="00E926B0"/>
    <w:rsid w:val="00EA2956"/>
    <w:rsid w:val="00EA5D7C"/>
    <w:rsid w:val="00EB1462"/>
    <w:rsid w:val="00EC08D0"/>
    <w:rsid w:val="00ED0BCF"/>
    <w:rsid w:val="00ED64C1"/>
    <w:rsid w:val="00EE3369"/>
    <w:rsid w:val="00EF253C"/>
    <w:rsid w:val="00F02639"/>
    <w:rsid w:val="00F0491A"/>
    <w:rsid w:val="00F44FE6"/>
    <w:rsid w:val="00F5254C"/>
    <w:rsid w:val="00F61392"/>
    <w:rsid w:val="00F74BE1"/>
    <w:rsid w:val="00F86455"/>
    <w:rsid w:val="00F869AC"/>
    <w:rsid w:val="00FB250D"/>
    <w:rsid w:val="00FB4083"/>
    <w:rsid w:val="00FC534B"/>
    <w:rsid w:val="00FC5705"/>
    <w:rsid w:val="00FE3F5F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462E"/>
  <w15:chartTrackingRefBased/>
  <w15:docId w15:val="{306E6016-C7FD-4F93-A732-1F2D691A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CBF"/>
  </w:style>
  <w:style w:type="paragraph" w:styleId="a6">
    <w:name w:val="footer"/>
    <w:basedOn w:val="a"/>
    <w:link w:val="a7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CBF"/>
  </w:style>
  <w:style w:type="character" w:styleId="a8">
    <w:name w:val="Hyperlink"/>
    <w:rsid w:val="00C72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ota00803</dc:creator>
  <cp:keywords/>
  <dc:description/>
  <cp:lastModifiedBy>071</cp:lastModifiedBy>
  <cp:revision>4</cp:revision>
  <cp:lastPrinted>2026-04-17T05:06:00Z</cp:lastPrinted>
  <dcterms:created xsi:type="dcterms:W3CDTF">2026-04-17T05:15:00Z</dcterms:created>
  <dcterms:modified xsi:type="dcterms:W3CDTF">2026-05-25T04:19:00Z</dcterms:modified>
</cp:coreProperties>
</file>