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121397"/>
    <w:p w14:paraId="39645836" w14:textId="2068B6BE" w:rsidR="00D743AE" w:rsidRPr="00BA343B" w:rsidRDefault="00842A55" w:rsidP="004D78AA">
      <w:pPr>
        <w:adjustRightInd w:val="0"/>
        <w:snapToGrid w:val="0"/>
        <w:spacing w:after="0" w:line="240" w:lineRule="auto"/>
        <w:jc w:val="center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2FB05" wp14:editId="7C82FBB6">
                <wp:simplePos x="0" y="0"/>
                <wp:positionH relativeFrom="column">
                  <wp:posOffset>3429000</wp:posOffset>
                </wp:positionH>
                <wp:positionV relativeFrom="paragraph">
                  <wp:posOffset>54610</wp:posOffset>
                </wp:positionV>
                <wp:extent cx="0" cy="10140950"/>
                <wp:effectExtent l="0" t="0" r="38100" b="31750"/>
                <wp:wrapNone/>
                <wp:docPr id="67653284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409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EA148" id="直線コネクタ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.3pt" to="270pt,8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" strokecolor="black [3213]" strokeweight="1pt">
                <v:stroke dashstyle="dash" joinstyle="miter"/>
              </v:line>
            </w:pict>
          </mc:Fallback>
        </mc:AlternateContent>
      </w:r>
      <w:r w:rsidR="009604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A48D5" wp14:editId="586834D2">
                <wp:simplePos x="0" y="0"/>
                <wp:positionH relativeFrom="margin">
                  <wp:posOffset>3280410</wp:posOffset>
                </wp:positionH>
                <wp:positionV relativeFrom="paragraph">
                  <wp:posOffset>2626360</wp:posOffset>
                </wp:positionV>
                <wp:extent cx="343535" cy="796925"/>
                <wp:effectExtent l="0" t="0" r="0" b="3175"/>
                <wp:wrapNone/>
                <wp:docPr id="75323662" name="テキスト ボックス 75323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79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06A622D" w14:textId="77777777" w:rsidR="00960471" w:rsidRPr="00AB4774" w:rsidRDefault="00960471" w:rsidP="0096047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B4774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Overflow="clip" horzOverflow="clip" vert="eaVert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A4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323662" o:spid="_x0000_s1026" type="#_x0000_t202" style="position:absolute;left:0;text-align:left;margin-left:258.3pt;margin-top:206.8pt;width:27.05pt;height: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" fillcolor="window" stroked="f">
                <v:textbox style="layout-flow:vertical-ideographic">
                  <w:txbxContent>
                    <w:p w14:paraId="306A622D" w14:textId="77777777" w:rsidR="00960471" w:rsidRPr="00AB4774" w:rsidRDefault="00960471" w:rsidP="0096047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200" w:lineRule="exact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AB4774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4939" w:type="dxa"/>
        <w:tblLayout w:type="fixed"/>
        <w:tblLook w:val="04A0" w:firstRow="1" w:lastRow="0" w:firstColumn="1" w:lastColumn="0" w:noHBand="0" w:noVBand="1"/>
      </w:tblPr>
      <w:tblGrid>
        <w:gridCol w:w="1152"/>
        <w:gridCol w:w="235"/>
        <w:gridCol w:w="134"/>
        <w:gridCol w:w="806"/>
        <w:gridCol w:w="359"/>
        <w:gridCol w:w="511"/>
        <w:gridCol w:w="759"/>
        <w:gridCol w:w="16"/>
        <w:gridCol w:w="96"/>
        <w:gridCol w:w="871"/>
      </w:tblGrid>
      <w:tr w:rsidR="00D743AE" w14:paraId="0F98C8BD" w14:textId="77777777" w:rsidTr="00004A64">
        <w:trPr>
          <w:trHeight w:val="1644"/>
        </w:trPr>
        <w:tc>
          <w:tcPr>
            <w:tcW w:w="4939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C36CB5" w14:textId="29EFF2D7" w:rsidR="009A43FD" w:rsidRPr="009A43FD" w:rsidRDefault="009A43FD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Hlk200122576"/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</w:t>
            </w:r>
            <w:r w:rsidR="006F085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４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5998DAC5" w14:textId="0A85D864" w:rsidR="00D743AE" w:rsidRPr="00CA3D8B" w:rsidRDefault="00D743AE" w:rsidP="00B20499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作品カード【Ａ】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kern w:val="0"/>
                <w:szCs w:val="22"/>
                <w:bdr w:val="single" w:sz="4" w:space="0" w:color="auto"/>
              </w:rPr>
              <w:t xml:space="preserve"> </w:t>
            </w:r>
            <w:r w:rsidRPr="00DD4BA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Cs w:val="22"/>
                <w:bdr w:val="single" w:sz="4" w:space="0" w:color="auto"/>
              </w:rPr>
              <w:t>こちらを貼り付け</w:t>
            </w:r>
          </w:p>
          <w:p w14:paraId="1CA1282B" w14:textId="434BE725" w:rsidR="00D743AE" w:rsidRPr="0050770D" w:rsidRDefault="00D743AE" w:rsidP="00B20499">
            <w:pPr>
              <w:widowControl/>
              <w:adjustRightInd w:val="0"/>
              <w:snapToGrid w:val="0"/>
              <w:spacing w:line="280" w:lineRule="exact"/>
              <w:ind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➀</w:t>
            </w: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Ａ・Ｂ両方記入、ＡとＢは切り離さない</w:t>
            </w:r>
          </w:p>
          <w:p w14:paraId="420C8F2E" w14:textId="67D45510" w:rsidR="0036684A" w:rsidRDefault="00D743AE" w:rsidP="00B20499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カードＡを貼り付け</w:t>
            </w:r>
            <w:r w:rsidR="0036684A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、カードは拡大縮小しない</w:t>
            </w:r>
          </w:p>
          <w:p w14:paraId="1A1415E6" w14:textId="78A3E170" w:rsidR="00D743AE" w:rsidRPr="009F27A0" w:rsidRDefault="00D743AE" w:rsidP="00B20499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③書道（臨書）は古典名を、創作は釈文を題名に記入</w:t>
            </w:r>
          </w:p>
        </w:tc>
      </w:tr>
      <w:tr w:rsidR="007774BE" w14:paraId="35C9A26B" w14:textId="5EBF2219" w:rsidTr="00933E55">
        <w:trPr>
          <w:cantSplit/>
          <w:trHeight w:val="100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73F7" w14:textId="5B86DE96" w:rsidR="007774BE" w:rsidRPr="007774BE" w:rsidRDefault="007774BE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37D7">
              <w:rPr>
                <w:rFonts w:ascii="BIZ UDPゴシック" w:eastAsia="BIZ UDPゴシック" w:hAnsi="BIZ UDPゴシック" w:cs="Times New Roman"/>
                <w:b/>
                <w:bCs/>
                <w:kern w:val="0"/>
                <w:szCs w:val="22"/>
              </w:rPr>
              <w:t>学校コード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A88FD9" w14:textId="465B5390" w:rsidR="007774BE" w:rsidRPr="007774BE" w:rsidRDefault="007774BE" w:rsidP="007774B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37D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学年</w:t>
            </w:r>
          </w:p>
        </w:tc>
        <w:tc>
          <w:tcPr>
            <w:tcW w:w="1645" w:type="dxa"/>
            <w:gridSpan w:val="4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87F4DC" w14:textId="419A9017" w:rsidR="007774BE" w:rsidRPr="00B20499" w:rsidRDefault="007774BE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67" w:type="dxa"/>
            <w:gridSpan w:val="2"/>
            <w:tcBorders>
              <w:left w:val="dashSmallGap" w:sz="4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BF70A" w14:textId="4F98724B" w:rsidR="007774BE" w:rsidRPr="00FC1759" w:rsidRDefault="00933E55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14"/>
                <w:szCs w:val="14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7774BE" w:rsidRPr="00BA343B" w14:paraId="46E43999" w14:textId="703533AD" w:rsidTr="00805805">
        <w:trPr>
          <w:cantSplit/>
          <w:trHeight w:val="498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46160B0" w14:textId="691621F5" w:rsidR="007774BE" w:rsidRPr="008E49E1" w:rsidRDefault="007774BE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53CC303" w14:textId="07417C1F" w:rsidR="007774BE" w:rsidRPr="008E49E1" w:rsidRDefault="007774BE" w:rsidP="00805805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45" w:type="dxa"/>
            <w:gridSpan w:val="4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auto"/>
            </w:tcBorders>
            <w:vAlign w:val="center"/>
          </w:tcPr>
          <w:p w14:paraId="08F9361C" w14:textId="77777777" w:rsidR="007774BE" w:rsidRPr="00F911A0" w:rsidRDefault="007774BE" w:rsidP="007774BE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5B9D7C01" w14:textId="77777777" w:rsidR="007774BE" w:rsidRPr="00F911A0" w:rsidRDefault="007774BE" w:rsidP="007774BE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03329755" w14:textId="43AB162B" w:rsidR="007774BE" w:rsidRPr="00035F65" w:rsidRDefault="007774BE" w:rsidP="007774BE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67" w:type="dxa"/>
            <w:gridSpan w:val="2"/>
            <w:tcBorders>
              <w:left w:val="dashSmallGap" w:sz="4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440C65BD" w14:textId="77777777" w:rsidR="007774BE" w:rsidRPr="00035F65" w:rsidRDefault="007774BE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292EED" w14:paraId="694F049E" w14:textId="77777777" w:rsidTr="00292EED">
        <w:trPr>
          <w:cantSplit/>
          <w:trHeight w:val="928"/>
        </w:trPr>
        <w:tc>
          <w:tcPr>
            <w:tcW w:w="1152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7262" w14:textId="77777777" w:rsidR="00292EED" w:rsidRDefault="00292EED" w:rsidP="006F085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87" w:type="dxa"/>
            <w:gridSpan w:val="9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736AF53C" w14:textId="1121A2E7" w:rsidR="00292EED" w:rsidRPr="00D44B5F" w:rsidRDefault="00292EED" w:rsidP="00292EED">
            <w:pPr>
              <w:adjustRightInd w:val="0"/>
              <w:snapToGrid w:val="0"/>
              <w:jc w:val="both"/>
              <w:rPr>
                <w:rFonts w:ascii="Segoe UI Symbol" w:eastAsia="BIZ UDPゴシック" w:hAnsi="Segoe UI Symbol" w:cs="Segoe UI Symbol"/>
                <w:color w:val="000000"/>
                <w:kern w:val="0"/>
                <w:szCs w:val="22"/>
              </w:rPr>
            </w:pPr>
          </w:p>
        </w:tc>
      </w:tr>
      <w:tr w:rsidR="006F0854" w14:paraId="3A2336C7" w14:textId="77777777" w:rsidTr="00412AF8">
        <w:trPr>
          <w:trHeight w:val="170"/>
        </w:trPr>
        <w:tc>
          <w:tcPr>
            <w:tcW w:w="115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10B20" w14:textId="77777777" w:rsidR="006F0854" w:rsidRPr="00E90B55" w:rsidRDefault="006F0854" w:rsidP="006F085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66C4896A" w14:textId="107BD2F1" w:rsidR="006F0854" w:rsidRPr="00E06ADC" w:rsidRDefault="006F0854" w:rsidP="006F085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87" w:type="dxa"/>
            <w:gridSpan w:val="9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1CD88997" w14:textId="2A4B087A" w:rsidR="006F0854" w:rsidRPr="005015E5" w:rsidRDefault="006F0854" w:rsidP="006F0854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※姓（苗字）と名前の間は</w:t>
            </w:r>
            <w:r w:rsidR="00643681"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スペースを</w:t>
            </w:r>
            <w:r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あける</w:t>
            </w:r>
          </w:p>
        </w:tc>
      </w:tr>
      <w:tr w:rsidR="006F0854" w14:paraId="51DD4219" w14:textId="77777777" w:rsidTr="006F4356">
        <w:trPr>
          <w:trHeight w:val="850"/>
        </w:trPr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F950B9" w14:textId="77777777" w:rsidR="006F0854" w:rsidRPr="00E06ADC" w:rsidRDefault="006F0854" w:rsidP="006F085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87" w:type="dxa"/>
            <w:gridSpan w:val="9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3E9AC0A5" w14:textId="77777777" w:rsidR="006F0854" w:rsidRPr="00292EED" w:rsidRDefault="006F0854" w:rsidP="00293CDE">
            <w:pPr>
              <w:spacing w:line="360" w:lineRule="auto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6F0854" w14:paraId="3C722EA7" w14:textId="77777777" w:rsidTr="00415123">
        <w:trPr>
          <w:trHeight w:val="334"/>
        </w:trPr>
        <w:tc>
          <w:tcPr>
            <w:tcW w:w="115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3D8FDA" w14:textId="56148D99" w:rsidR="006F0854" w:rsidRDefault="006F0854" w:rsidP="006F085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連絡事項</w:t>
            </w:r>
          </w:p>
        </w:tc>
        <w:tc>
          <w:tcPr>
            <w:tcW w:w="3787" w:type="dxa"/>
            <w:gridSpan w:val="9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4C45EB5" w14:textId="77777777" w:rsidR="006F0854" w:rsidRPr="00E90B55" w:rsidRDefault="006F0854" w:rsidP="00293CDE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6F0854" w14:paraId="6E499253" w14:textId="77777777" w:rsidTr="00293CDE">
        <w:trPr>
          <w:trHeight w:val="669"/>
        </w:trPr>
        <w:tc>
          <w:tcPr>
            <w:tcW w:w="1152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74A1E6" w14:textId="77777777" w:rsidR="006F0854" w:rsidRPr="00B568A2" w:rsidRDefault="006F0854" w:rsidP="006F085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87" w:type="dxa"/>
            <w:gridSpan w:val="9"/>
            <w:tcBorders>
              <w:top w:val="single" w:sz="4" w:space="0" w:color="000000" w:themeColor="text1"/>
              <w:bottom w:val="single" w:sz="8" w:space="0" w:color="000000" w:themeColor="text1"/>
              <w:right w:val="single" w:sz="18" w:space="0" w:color="auto"/>
            </w:tcBorders>
            <w:vAlign w:val="center"/>
          </w:tcPr>
          <w:p w14:paraId="2C73B73E" w14:textId="77777777" w:rsidR="006F0854" w:rsidRPr="00E90B55" w:rsidRDefault="006F0854" w:rsidP="00293CDE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6F0854" w14:paraId="074B954D" w14:textId="77777777" w:rsidTr="00293CDE">
        <w:trPr>
          <w:cantSplit/>
          <w:trHeight w:val="251"/>
        </w:trPr>
        <w:tc>
          <w:tcPr>
            <w:tcW w:w="232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B726C" w14:textId="79993756" w:rsidR="006F0854" w:rsidRPr="00555774" w:rsidRDefault="006F0854" w:rsidP="006F085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w w:val="130"/>
                <w:kern w:val="0"/>
                <w:szCs w:val="22"/>
              </w:rPr>
            </w:pPr>
            <w:r w:rsidRPr="00555774">
              <w:rPr>
                <w:rFonts w:ascii="BIZ UDPゴシック" w:eastAsia="BIZ UDPゴシック" w:hAnsi="BIZ UDPゴシック" w:cs="Times New Roman" w:hint="eastAsia"/>
                <w:b/>
                <w:bCs/>
                <w:w w:val="130"/>
                <w:kern w:val="0"/>
                <w:szCs w:val="22"/>
              </w:rPr>
              <w:t>特別支援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000000" w:themeColor="text1"/>
            </w:tcBorders>
          </w:tcPr>
          <w:p w14:paraId="41415075" w14:textId="77777777" w:rsidR="006F0854" w:rsidRPr="00710A1D" w:rsidRDefault="006F0854" w:rsidP="006F085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871" w:type="dxa"/>
            <w:gridSpan w:val="3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</w:tcPr>
          <w:p w14:paraId="01B86D54" w14:textId="77777777" w:rsidR="006F0854" w:rsidRPr="00710A1D" w:rsidRDefault="006F0854" w:rsidP="006F085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871" w:type="dxa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single" w:sz="18" w:space="0" w:color="auto"/>
            </w:tcBorders>
          </w:tcPr>
          <w:p w14:paraId="1B46D44F" w14:textId="77777777" w:rsidR="006F0854" w:rsidRPr="00710A1D" w:rsidRDefault="006F0854" w:rsidP="006F0854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6F0854" w14:paraId="01BB55DF" w14:textId="77777777" w:rsidTr="00294F95">
        <w:trPr>
          <w:cantSplit/>
          <w:trHeight w:val="343"/>
        </w:trPr>
        <w:tc>
          <w:tcPr>
            <w:tcW w:w="2327" w:type="dxa"/>
            <w:gridSpan w:val="4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3B749E" w14:textId="77777777" w:rsidR="004D78AA" w:rsidRPr="000610C1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w w:val="95"/>
                <w:kern w:val="0"/>
                <w:sz w:val="16"/>
                <w:szCs w:val="16"/>
                <w:u w:val="single"/>
              </w:rPr>
            </w:pPr>
            <w:r w:rsidRPr="000610C1">
              <w:rPr>
                <w:rFonts w:ascii="BIZ UDPゴシック" w:eastAsia="BIZ UDPゴシック" w:hAnsi="BIZ UDPゴシック" w:cs="Times New Roman" w:hint="eastAsia"/>
                <w:b/>
                <w:bCs/>
                <w:w w:val="95"/>
                <w:kern w:val="0"/>
                <w:sz w:val="16"/>
                <w:szCs w:val="16"/>
                <w:u w:val="single"/>
              </w:rPr>
              <w:t>※特別支援学級・学校の生徒は</w:t>
            </w:r>
          </w:p>
          <w:p w14:paraId="3C452B1E" w14:textId="4BF5B594" w:rsidR="006F0854" w:rsidRPr="000610C1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EE0000"/>
                <w:w w:val="9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 xml:space="preserve">　　</w:t>
            </w:r>
            <w:r w:rsidRPr="007B3504"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>赤字で〇</w:t>
            </w:r>
            <w:r w:rsidRPr="007B3504">
              <w:rPr>
                <w:rFonts w:ascii="BIZ UDPゴシック" w:eastAsia="BIZ UDPゴシック" w:hAnsi="BIZ UDPゴシック" w:cs="Times New Roman" w:hint="eastAsia"/>
                <w:spacing w:val="20"/>
                <w:kern w:val="0"/>
                <w:sz w:val="16"/>
                <w:szCs w:val="16"/>
              </w:rPr>
              <w:t>を記入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 xml:space="preserve">　　</w:t>
            </w:r>
            <w:r w:rsidRPr="000610C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➡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4493EA40" w14:textId="77777777" w:rsidR="006F0854" w:rsidRPr="0036684A" w:rsidRDefault="006F0854" w:rsidP="006F085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1" w:type="dxa"/>
            <w:gridSpan w:val="3"/>
            <w:tcBorders>
              <w:top w:val="single" w:sz="12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E769C" w14:textId="77777777" w:rsidR="006F0854" w:rsidRPr="0036684A" w:rsidRDefault="006F0854" w:rsidP="006F085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696924F2" w14:textId="77777777" w:rsidR="006F0854" w:rsidRPr="0036684A" w:rsidRDefault="006F0854" w:rsidP="006F085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6F0854" w14:paraId="6A1C79B5" w14:textId="77777777" w:rsidTr="00004A64">
        <w:trPr>
          <w:trHeight w:val="250"/>
        </w:trPr>
        <w:tc>
          <w:tcPr>
            <w:tcW w:w="4939" w:type="dxa"/>
            <w:gridSpan w:val="10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ADA0C74" w14:textId="2162F851" w:rsidR="006F0854" w:rsidRPr="00E06ADC" w:rsidRDefault="006F0854" w:rsidP="006F0854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6F0854" w14:paraId="007AF376" w14:textId="77777777" w:rsidTr="00004A64">
        <w:trPr>
          <w:trHeight w:val="510"/>
        </w:trPr>
        <w:tc>
          <w:tcPr>
            <w:tcW w:w="1521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61761518" w14:textId="77777777" w:rsidR="006F0854" w:rsidRPr="009163D2" w:rsidRDefault="006F0854" w:rsidP="006F0854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165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A143069" w14:textId="77777777" w:rsidR="006F0854" w:rsidRPr="009163D2" w:rsidRDefault="006F0854" w:rsidP="006F0854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270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391D4D5" w14:textId="77777777" w:rsidR="006F0854" w:rsidRPr="009163D2" w:rsidRDefault="006F0854" w:rsidP="006F0854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83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C9EBB0E" w14:textId="77777777" w:rsidR="006F0854" w:rsidRPr="009163D2" w:rsidRDefault="006F0854" w:rsidP="006F0854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  <w:bookmarkEnd w:id="1"/>
    </w:tbl>
    <w:p w14:paraId="07DAB483" w14:textId="0A67BB81" w:rsidR="00D743AE" w:rsidRPr="00DA6988" w:rsidRDefault="00D743AE" w:rsidP="00C21B56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/>
          <w:color w:val="808080" w:themeColor="background1" w:themeShade="80"/>
          <w:sz w:val="12"/>
          <w:szCs w:val="12"/>
        </w:rPr>
      </w:pPr>
    </w:p>
    <w:p w14:paraId="04F72DB1" w14:textId="7A29330E" w:rsidR="00185C38" w:rsidRDefault="00185C38" w:rsidP="003F264B">
      <w:pPr>
        <w:adjustRightInd w:val="0"/>
        <w:snapToGrid w:val="0"/>
        <w:spacing w:after="0" w:line="460" w:lineRule="exact"/>
        <w:jc w:val="center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  <w:r w:rsidRPr="004A26E3">
        <w:rPr>
          <w:rFonts w:ascii="Meiryo UI" w:eastAsia="Meiryo UI" w:hAnsi="Meiryo UI" w:cs="Times New Roman" w:hint="eastAsia"/>
          <w:b/>
          <w:bCs/>
          <w:kern w:val="0"/>
          <w:sz w:val="18"/>
          <w:szCs w:val="18"/>
        </w:rPr>
        <w:t>―――（作品カードＡ・Ｂは切り離さない）―――</w:t>
      </w:r>
    </w:p>
    <w:p w14:paraId="2F2D282E" w14:textId="3488C514" w:rsidR="00D743AE" w:rsidRPr="002F2A4D" w:rsidRDefault="00960471" w:rsidP="00DD2D24">
      <w:pPr>
        <w:adjustRightInd w:val="0"/>
        <w:snapToGrid w:val="0"/>
        <w:spacing w:after="0" w:line="480" w:lineRule="auto"/>
        <w:jc w:val="center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BABD8" wp14:editId="0E434622">
                <wp:simplePos x="0" y="0"/>
                <wp:positionH relativeFrom="margin">
                  <wp:posOffset>3280410</wp:posOffset>
                </wp:positionH>
                <wp:positionV relativeFrom="paragraph">
                  <wp:posOffset>1922780</wp:posOffset>
                </wp:positionV>
                <wp:extent cx="343535" cy="796925"/>
                <wp:effectExtent l="0" t="0" r="0" b="3175"/>
                <wp:wrapNone/>
                <wp:docPr id="1246969217" name="テキスト ボックス 124696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79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D080B" w14:textId="77777777" w:rsidR="00960471" w:rsidRPr="00AB4774" w:rsidRDefault="00960471" w:rsidP="0096047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B4774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Overflow="clip" horzOverflow="clip" vert="eaVert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ABD8" id="テキスト ボックス 1246969217" o:spid="_x0000_s1027" type="#_x0000_t202" style="position:absolute;left:0;text-align:left;margin-left:258.3pt;margin-top:151.4pt;width:27.0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" fillcolor="white [3212]" stroked="f">
                <v:textbox style="layout-flow:vertical-ideographic">
                  <w:txbxContent>
                    <w:p w14:paraId="7D9D080B" w14:textId="77777777" w:rsidR="00960471" w:rsidRPr="00AB4774" w:rsidRDefault="00960471" w:rsidP="0096047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200" w:lineRule="exact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AB4774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4914" w:type="dxa"/>
        <w:tblLayout w:type="fixed"/>
        <w:tblLook w:val="04A0" w:firstRow="1" w:lastRow="0" w:firstColumn="1" w:lastColumn="0" w:noHBand="0" w:noVBand="1"/>
      </w:tblPr>
      <w:tblGrid>
        <w:gridCol w:w="1151"/>
        <w:gridCol w:w="234"/>
        <w:gridCol w:w="134"/>
        <w:gridCol w:w="749"/>
        <w:gridCol w:w="57"/>
        <w:gridCol w:w="359"/>
        <w:gridCol w:w="412"/>
        <w:gridCol w:w="850"/>
        <w:gridCol w:w="8"/>
        <w:gridCol w:w="16"/>
        <w:gridCol w:w="944"/>
      </w:tblGrid>
      <w:tr w:rsidR="00D743AE" w14:paraId="59E368FD" w14:textId="77777777" w:rsidTr="000610C1">
        <w:trPr>
          <w:trHeight w:val="1088"/>
        </w:trPr>
        <w:tc>
          <w:tcPr>
            <w:tcW w:w="491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E8ABEE" w14:textId="09B99DEA" w:rsidR="009A43FD" w:rsidRPr="009A43FD" w:rsidRDefault="009A43FD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</w:t>
            </w:r>
            <w:r w:rsidR="006F085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４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726B34B7" w14:textId="2640BF69" w:rsidR="00D743AE" w:rsidRPr="0007068C" w:rsidRDefault="00D743AE" w:rsidP="00B20499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808080" w:themeColor="background1" w:themeShade="80"/>
                <w:w w:val="90"/>
                <w:kern w:val="0"/>
                <w:sz w:val="20"/>
                <w:szCs w:val="20"/>
                <w:bdr w:val="single" w:sz="4" w:space="0" w:color="auto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Ｂ</w:t>
            </w: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0"/>
                <w:szCs w:val="20"/>
                <w:bdr w:val="single" w:sz="4" w:space="0" w:color="auto"/>
              </w:rPr>
              <w:t>Ｂは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w w:val="90"/>
                <w:kern w:val="0"/>
                <w:sz w:val="20"/>
                <w:szCs w:val="20"/>
                <w:bdr w:val="single" w:sz="4" w:space="0" w:color="auto"/>
              </w:rPr>
              <w:t>貼り付け禁止</w:t>
            </w:r>
          </w:p>
          <w:p w14:paraId="0DBD9FFF" w14:textId="77777777" w:rsidR="00251C7C" w:rsidRPr="00251C7C" w:rsidRDefault="00251C7C" w:rsidP="006F085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4"/>
                <w:szCs w:val="4"/>
                <w:u w:val="double"/>
              </w:rPr>
            </w:pPr>
          </w:p>
          <w:p w14:paraId="177362EB" w14:textId="6D987B43" w:rsidR="006F0854" w:rsidRPr="006F0854" w:rsidRDefault="006F0854" w:rsidP="006F085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6F085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※名前は、新聞、賞状に載るので正しく書いて下さい</w:t>
            </w:r>
          </w:p>
          <w:p w14:paraId="12A83419" w14:textId="77777777" w:rsidR="00D743AE" w:rsidRPr="00643681" w:rsidRDefault="00D743AE" w:rsidP="00251C7C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7837D7" w14:paraId="3EDA6660" w14:textId="77777777" w:rsidTr="000610C1">
        <w:trPr>
          <w:cantSplit/>
          <w:trHeight w:val="100"/>
        </w:trPr>
        <w:tc>
          <w:tcPr>
            <w:tcW w:w="1385" w:type="dxa"/>
            <w:gridSpan w:val="2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D742" w14:textId="2ECFC91A" w:rsidR="007837D7" w:rsidRPr="00F911A0" w:rsidRDefault="007837D7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7837D7">
              <w:rPr>
                <w:rFonts w:ascii="BIZ UDPゴシック" w:eastAsia="BIZ UDPゴシック" w:hAnsi="BIZ UDPゴシック" w:cs="Times New Roman"/>
                <w:b/>
                <w:bCs/>
                <w:kern w:val="0"/>
                <w:szCs w:val="22"/>
              </w:rPr>
              <w:t>学校コード</w:t>
            </w: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92BCFA" w14:textId="7474C878" w:rsidR="007837D7" w:rsidRPr="00F911A0" w:rsidRDefault="007837D7" w:rsidP="007837D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学年</w:t>
            </w:r>
          </w:p>
        </w:tc>
        <w:tc>
          <w:tcPr>
            <w:tcW w:w="1645" w:type="dxa"/>
            <w:gridSpan w:val="5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A6FB645" w14:textId="564887E8" w:rsidR="007837D7" w:rsidRPr="0043309D" w:rsidRDefault="007837D7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44" w:type="dxa"/>
            <w:tcBorders>
              <w:left w:val="dashSmallGap" w:sz="4" w:space="0" w:color="808080" w:themeColor="background1" w:themeShade="80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B07737" w14:textId="76770AA6" w:rsidR="007837D7" w:rsidRPr="00B20499" w:rsidRDefault="007837D7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7837D7" w:rsidRPr="00BA343B" w14:paraId="7365F36E" w14:textId="77777777" w:rsidTr="000610C1">
        <w:trPr>
          <w:cantSplit/>
          <w:trHeight w:val="498"/>
        </w:trPr>
        <w:tc>
          <w:tcPr>
            <w:tcW w:w="1385" w:type="dxa"/>
            <w:gridSpan w:val="2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0DC9339" w14:textId="4A576ABB" w:rsidR="007837D7" w:rsidRPr="008E49E1" w:rsidRDefault="007837D7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4E57E71" w14:textId="0B58799A" w:rsidR="007837D7" w:rsidRPr="008E49E1" w:rsidRDefault="00302B3F" w:rsidP="00302B3F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45" w:type="dxa"/>
            <w:gridSpan w:val="5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808080" w:themeColor="background1" w:themeShade="80"/>
            </w:tcBorders>
            <w:vAlign w:val="center"/>
          </w:tcPr>
          <w:p w14:paraId="67A8C48B" w14:textId="3C24A548" w:rsidR="007837D7" w:rsidRPr="00F911A0" w:rsidRDefault="007837D7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5088FF42" w14:textId="45FAF46B" w:rsidR="007837D7" w:rsidRPr="00F911A0" w:rsidRDefault="007837D7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4F4B1000" w14:textId="477F8117" w:rsidR="007837D7" w:rsidRPr="00F911A0" w:rsidRDefault="007837D7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44" w:type="dxa"/>
            <w:tcBorders>
              <w:left w:val="dashSmallGap" w:sz="4" w:space="0" w:color="808080" w:themeColor="background1" w:themeShade="80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0DB1A725" w14:textId="77777777" w:rsidR="007837D7" w:rsidRPr="00035F65" w:rsidRDefault="007837D7" w:rsidP="00AF08E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E7271" w14:paraId="297A0ED0" w14:textId="77777777" w:rsidTr="000610C1">
        <w:trPr>
          <w:cantSplit/>
          <w:trHeight w:val="930"/>
        </w:trPr>
        <w:tc>
          <w:tcPr>
            <w:tcW w:w="1151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8BD9F" w14:textId="77777777" w:rsidR="00EE7271" w:rsidRDefault="00EE7271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63" w:type="dxa"/>
            <w:gridSpan w:val="10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00CF3D94" w14:textId="06584DBF" w:rsidR="00EE7271" w:rsidRDefault="00EE7271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 w:val="21"/>
                <w:szCs w:val="21"/>
              </w:rPr>
            </w:pPr>
          </w:p>
        </w:tc>
      </w:tr>
      <w:tr w:rsidR="00EE7271" w14:paraId="015FFD1C" w14:textId="77777777" w:rsidTr="000610C1">
        <w:trPr>
          <w:trHeight w:val="170"/>
        </w:trPr>
        <w:tc>
          <w:tcPr>
            <w:tcW w:w="1151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97164F" w14:textId="77777777" w:rsidR="00EE7271" w:rsidRPr="00E90B55" w:rsidRDefault="00EE7271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213FA463" w14:textId="768B7135" w:rsidR="00EE7271" w:rsidRPr="00E06ADC" w:rsidRDefault="00EE7271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63" w:type="dxa"/>
            <w:gridSpan w:val="10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2192374B" w14:textId="0F09FB91" w:rsidR="00EE7271" w:rsidRPr="005015E5" w:rsidRDefault="00EE7271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※</w:t>
            </w:r>
            <w:r w:rsidR="00643681"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姓（苗字）と名前の間は</w:t>
            </w:r>
            <w:r w:rsidR="003A5891"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スペースを</w:t>
            </w:r>
            <w:r w:rsidR="00643681"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あける</w:t>
            </w:r>
          </w:p>
        </w:tc>
      </w:tr>
      <w:tr w:rsidR="00EE7271" w14:paraId="3FD918B8" w14:textId="77777777" w:rsidTr="000610C1">
        <w:trPr>
          <w:trHeight w:val="850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7DCBE0" w14:textId="77777777" w:rsidR="00EE7271" w:rsidRPr="00E06ADC" w:rsidRDefault="00EE7271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10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27032CC4" w14:textId="77777777" w:rsidR="00EE7271" w:rsidRPr="0036684A" w:rsidRDefault="00EE7271" w:rsidP="00643681">
            <w:pPr>
              <w:spacing w:line="360" w:lineRule="auto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EE7271" w14:paraId="243E702C" w14:textId="77777777" w:rsidTr="000610C1">
        <w:trPr>
          <w:trHeight w:val="334"/>
        </w:trPr>
        <w:tc>
          <w:tcPr>
            <w:tcW w:w="1151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96298F" w14:textId="77777777" w:rsidR="00EE7271" w:rsidRDefault="00EE7271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※連絡事項</w:t>
            </w:r>
          </w:p>
        </w:tc>
        <w:tc>
          <w:tcPr>
            <w:tcW w:w="3763" w:type="dxa"/>
            <w:gridSpan w:val="10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9C4F6D7" w14:textId="77777777" w:rsidR="00EE7271" w:rsidRPr="00E90B55" w:rsidRDefault="00EE7271" w:rsidP="00643681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EE7271" w14:paraId="79356BEF" w14:textId="77777777" w:rsidTr="007F5286">
        <w:trPr>
          <w:trHeight w:val="669"/>
        </w:trPr>
        <w:tc>
          <w:tcPr>
            <w:tcW w:w="1151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20834" w14:textId="77777777" w:rsidR="00EE7271" w:rsidRPr="00B568A2" w:rsidRDefault="00EE7271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63" w:type="dxa"/>
            <w:gridSpan w:val="10"/>
            <w:tcBorders>
              <w:top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14:paraId="6DE1598D" w14:textId="77777777" w:rsidR="00EE7271" w:rsidRPr="00E90B55" w:rsidRDefault="00EE7271" w:rsidP="00643681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643681" w14:paraId="16D4D83B" w14:textId="77777777" w:rsidTr="00485011">
        <w:trPr>
          <w:cantSplit/>
          <w:trHeight w:val="251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CCB1F" w14:textId="12B51E27" w:rsidR="00643681" w:rsidRPr="0007068C" w:rsidRDefault="00643681" w:rsidP="006436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555774">
              <w:rPr>
                <w:rFonts w:ascii="BIZ UDPゴシック" w:eastAsia="BIZ UDPゴシック" w:hAnsi="BIZ UDPゴシック" w:cs="Times New Roman" w:hint="eastAsia"/>
                <w:b/>
                <w:bCs/>
                <w:w w:val="130"/>
                <w:kern w:val="0"/>
                <w:szCs w:val="22"/>
              </w:rPr>
              <w:t>特別支援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000000" w:themeColor="text1"/>
            </w:tcBorders>
          </w:tcPr>
          <w:p w14:paraId="73E93495" w14:textId="77777777" w:rsidR="00643681" w:rsidRPr="00710A1D" w:rsidRDefault="00643681" w:rsidP="006436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</w:tcPr>
          <w:p w14:paraId="54932D8A" w14:textId="77777777" w:rsidR="00643681" w:rsidRPr="00710A1D" w:rsidRDefault="00643681" w:rsidP="006436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968" w:type="dxa"/>
            <w:gridSpan w:val="3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single" w:sz="18" w:space="0" w:color="auto"/>
            </w:tcBorders>
          </w:tcPr>
          <w:p w14:paraId="2D46F940" w14:textId="77777777" w:rsidR="00643681" w:rsidRPr="00710A1D" w:rsidRDefault="00643681" w:rsidP="00643681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643681" w14:paraId="4D8A13A8" w14:textId="77777777" w:rsidTr="00485011">
        <w:trPr>
          <w:cantSplit/>
          <w:trHeight w:val="343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DB9652" w14:textId="77777777" w:rsidR="004D78AA" w:rsidRPr="000610C1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w w:val="95"/>
                <w:kern w:val="0"/>
                <w:sz w:val="16"/>
                <w:szCs w:val="16"/>
                <w:u w:val="single"/>
              </w:rPr>
            </w:pPr>
            <w:r w:rsidRPr="000610C1">
              <w:rPr>
                <w:rFonts w:ascii="BIZ UDPゴシック" w:eastAsia="BIZ UDPゴシック" w:hAnsi="BIZ UDPゴシック" w:cs="Times New Roman" w:hint="eastAsia"/>
                <w:b/>
                <w:bCs/>
                <w:w w:val="95"/>
                <w:kern w:val="0"/>
                <w:sz w:val="16"/>
                <w:szCs w:val="16"/>
                <w:u w:val="single"/>
              </w:rPr>
              <w:t>※特別支援学級・学校の生徒は</w:t>
            </w:r>
          </w:p>
          <w:p w14:paraId="5E22AA29" w14:textId="4922B6E9" w:rsidR="00643681" w:rsidRPr="007B3504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20"/>
                <w:w w:val="9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 xml:space="preserve">　　</w:t>
            </w:r>
            <w:r w:rsidRPr="007B3504"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>赤字で〇</w:t>
            </w:r>
            <w:r w:rsidRPr="007B3504">
              <w:rPr>
                <w:rFonts w:ascii="BIZ UDPゴシック" w:eastAsia="BIZ UDPゴシック" w:hAnsi="BIZ UDPゴシック" w:cs="Times New Roman" w:hint="eastAsia"/>
                <w:spacing w:val="20"/>
                <w:kern w:val="0"/>
                <w:sz w:val="16"/>
                <w:szCs w:val="16"/>
              </w:rPr>
              <w:t>を記入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 xml:space="preserve">　　</w:t>
            </w:r>
            <w:r w:rsidRPr="000610C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➡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72E6BC89" w14:textId="59C3B57E" w:rsidR="00643681" w:rsidRPr="0036684A" w:rsidRDefault="00643681" w:rsidP="006436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8DBC537" w14:textId="1748AA8E" w:rsidR="00643681" w:rsidRPr="0036684A" w:rsidRDefault="00643681" w:rsidP="006436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968" w:type="dxa"/>
            <w:gridSpan w:val="3"/>
            <w:tcBorders>
              <w:top w:val="single" w:sz="12" w:space="0" w:color="auto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422982C2" w14:textId="77777777" w:rsidR="00643681" w:rsidRPr="0036684A" w:rsidRDefault="00643681" w:rsidP="006436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EE7271" w14:paraId="1E8870B3" w14:textId="77777777" w:rsidTr="000610C1">
        <w:trPr>
          <w:trHeight w:val="250"/>
        </w:trPr>
        <w:tc>
          <w:tcPr>
            <w:tcW w:w="4914" w:type="dxa"/>
            <w:gridSpan w:val="11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521034D" w14:textId="01882F7E" w:rsidR="00EE7271" w:rsidRPr="00E06ADC" w:rsidRDefault="00EE7271" w:rsidP="00185C38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485011" w14:paraId="53E5F2FA" w14:textId="77777777" w:rsidTr="00485011">
        <w:trPr>
          <w:trHeight w:val="510"/>
        </w:trPr>
        <w:tc>
          <w:tcPr>
            <w:tcW w:w="1519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735840B1" w14:textId="2D587D75" w:rsidR="00485011" w:rsidRPr="009163D2" w:rsidRDefault="00485011" w:rsidP="00485011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165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1BB6B2F3" w14:textId="36D1B04B" w:rsidR="00485011" w:rsidRPr="009163D2" w:rsidRDefault="00485011" w:rsidP="00485011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270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AFBD670" w14:textId="25650F54" w:rsidR="00485011" w:rsidRPr="009163D2" w:rsidRDefault="00485011" w:rsidP="00485011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60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3A5E6F70" w14:textId="3109DA70" w:rsidR="00485011" w:rsidRPr="009163D2" w:rsidRDefault="00485011" w:rsidP="00485011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</w:tbl>
    <w:bookmarkEnd w:id="0"/>
    <w:p w14:paraId="6BFC9449" w14:textId="19A097B9" w:rsidR="00322FE9" w:rsidRDefault="00415123" w:rsidP="0034567B">
      <w:pPr>
        <w:spacing w:after="0" w:line="240" w:lineRule="auto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  <w:r>
        <w:rPr>
          <w:rFonts w:ascii="Meiryo UI" w:eastAsia="Meiryo UI" w:hAnsi="Meiryo UI" w:cs="Times New Roman" w:hint="eastAsia"/>
          <w:b/>
          <w:bCs/>
          <w:kern w:val="0"/>
          <w:sz w:val="18"/>
          <w:szCs w:val="18"/>
        </w:rPr>
        <w:t xml:space="preserve">　　</w:t>
      </w:r>
    </w:p>
    <w:p w14:paraId="48F64A56" w14:textId="456720F8" w:rsidR="00185C38" w:rsidRPr="00D91FC9" w:rsidRDefault="00185C38" w:rsidP="004D78AA">
      <w:pPr>
        <w:adjustRightInd w:val="0"/>
        <w:snapToGrid w:val="0"/>
        <w:spacing w:after="0" w:line="300" w:lineRule="exact"/>
        <w:jc w:val="center"/>
        <w:rPr>
          <w:rFonts w:ascii="Meiryo UI" w:eastAsia="Meiryo UI" w:hAnsi="Meiryo UI" w:cs="Times New Roman"/>
          <w:b/>
          <w:bCs/>
          <w:kern w:val="0"/>
          <w:sz w:val="19"/>
          <w:szCs w:val="19"/>
        </w:rPr>
      </w:pPr>
    </w:p>
    <w:tbl>
      <w:tblPr>
        <w:tblStyle w:val="aa"/>
        <w:tblW w:w="4939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52"/>
        <w:gridCol w:w="235"/>
        <w:gridCol w:w="134"/>
        <w:gridCol w:w="806"/>
        <w:gridCol w:w="359"/>
        <w:gridCol w:w="510"/>
        <w:gridCol w:w="760"/>
        <w:gridCol w:w="39"/>
        <w:gridCol w:w="70"/>
        <w:gridCol w:w="874"/>
      </w:tblGrid>
      <w:tr w:rsidR="00D120BF" w14:paraId="02BB534F" w14:textId="77777777" w:rsidTr="003F264B">
        <w:trPr>
          <w:trHeight w:val="1644"/>
        </w:trPr>
        <w:tc>
          <w:tcPr>
            <w:tcW w:w="493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73FF8B" w14:textId="4DA9906F" w:rsidR="00D120BF" w:rsidRPr="009A43FD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</w:t>
            </w:r>
            <w:r w:rsidR="006F085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４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621F365C" w14:textId="77777777" w:rsidR="00D120BF" w:rsidRPr="00CA3D8B" w:rsidRDefault="00D120BF" w:rsidP="001642CB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作品カード【Ａ】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kern w:val="0"/>
                <w:szCs w:val="22"/>
                <w:bdr w:val="single" w:sz="4" w:space="0" w:color="auto"/>
              </w:rPr>
              <w:t xml:space="preserve"> </w:t>
            </w:r>
            <w:r w:rsidRPr="00DD4BA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Cs w:val="22"/>
                <w:bdr w:val="single" w:sz="4" w:space="0" w:color="auto"/>
              </w:rPr>
              <w:t>こちらを貼り付け</w:t>
            </w:r>
          </w:p>
          <w:p w14:paraId="499CFEC2" w14:textId="77777777" w:rsidR="00D120BF" w:rsidRPr="0050770D" w:rsidRDefault="00D120BF" w:rsidP="001642CB">
            <w:pPr>
              <w:widowControl/>
              <w:adjustRightInd w:val="0"/>
              <w:snapToGrid w:val="0"/>
              <w:spacing w:line="280" w:lineRule="exact"/>
              <w:ind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➀</w:t>
            </w: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Ａ・Ｂ両方記入、ＡとＢは切り離さない、</w:t>
            </w:r>
          </w:p>
          <w:p w14:paraId="26E63949" w14:textId="77777777" w:rsidR="00D120BF" w:rsidRDefault="00D120BF" w:rsidP="001642CB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カードＡを貼り付け、カードは拡大縮小しない</w:t>
            </w:r>
          </w:p>
          <w:p w14:paraId="69307311" w14:textId="77777777" w:rsidR="00D120BF" w:rsidRPr="009F27A0" w:rsidRDefault="00D120BF" w:rsidP="001642CB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③書道（臨書）は古典名を、創作は釈文を題名に記入</w:t>
            </w:r>
          </w:p>
        </w:tc>
      </w:tr>
      <w:tr w:rsidR="00D120BF" w14:paraId="3901DB26" w14:textId="77777777" w:rsidTr="003F264B">
        <w:trPr>
          <w:cantSplit/>
          <w:trHeight w:val="100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7A20A" w14:textId="77777777" w:rsidR="00D120BF" w:rsidRPr="007774BE" w:rsidRDefault="00D120BF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774BE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1"/>
                <w:szCs w:val="21"/>
              </w:rPr>
              <w:t>学校コード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903725" w14:textId="77777777" w:rsidR="00D120BF" w:rsidRPr="007774BE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774BE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学年</w:t>
            </w:r>
          </w:p>
        </w:tc>
        <w:tc>
          <w:tcPr>
            <w:tcW w:w="1668" w:type="dxa"/>
            <w:gridSpan w:val="4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A06B4B" w14:textId="77777777" w:rsidR="00D120BF" w:rsidRPr="00B20499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40" w:type="dxa"/>
            <w:gridSpan w:val="2"/>
            <w:tcBorders>
              <w:left w:val="dashSmallGap" w:sz="4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4108F7" w14:textId="406C9C3D" w:rsidR="00D120BF" w:rsidRPr="00FC1759" w:rsidRDefault="00933E55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14"/>
                <w:szCs w:val="14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D120BF" w:rsidRPr="00BA343B" w14:paraId="2AC4BA64" w14:textId="77777777" w:rsidTr="003F264B">
        <w:trPr>
          <w:cantSplit/>
          <w:trHeight w:val="498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7411E8B" w14:textId="527324CD" w:rsidR="00D120BF" w:rsidRPr="008E49E1" w:rsidRDefault="00D120BF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83D76E4" w14:textId="76A55987" w:rsidR="00D120BF" w:rsidRPr="008E49E1" w:rsidRDefault="00D120BF" w:rsidP="00302B3F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68" w:type="dxa"/>
            <w:gridSpan w:val="4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auto"/>
            </w:tcBorders>
            <w:vAlign w:val="center"/>
          </w:tcPr>
          <w:p w14:paraId="2906CBBE" w14:textId="77777777" w:rsidR="00D120BF" w:rsidRPr="00F911A0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04C2F35F" w14:textId="77777777" w:rsidR="00D120BF" w:rsidRPr="00F911A0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45FF3198" w14:textId="77777777" w:rsidR="00D120BF" w:rsidRPr="00035F65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40" w:type="dxa"/>
            <w:gridSpan w:val="2"/>
            <w:tcBorders>
              <w:left w:val="dashSmallGap" w:sz="4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6A1E62E4" w14:textId="77777777" w:rsidR="00D120BF" w:rsidRPr="00035F65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120BF" w14:paraId="5736D7F6" w14:textId="77777777" w:rsidTr="003F264B">
        <w:trPr>
          <w:cantSplit/>
          <w:trHeight w:val="930"/>
        </w:trPr>
        <w:tc>
          <w:tcPr>
            <w:tcW w:w="1152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F67F1" w14:textId="1FC003C3" w:rsidR="00D120BF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87" w:type="dxa"/>
            <w:gridSpan w:val="9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2DB36BAF" w14:textId="26579EBF" w:rsidR="006F4356" w:rsidRPr="006F4356" w:rsidRDefault="006F4356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Cs w:val="22"/>
              </w:rPr>
            </w:pPr>
          </w:p>
        </w:tc>
      </w:tr>
      <w:tr w:rsidR="00D120BF" w14:paraId="3E2FE3FB" w14:textId="77777777" w:rsidTr="003F264B">
        <w:trPr>
          <w:trHeight w:val="170"/>
        </w:trPr>
        <w:tc>
          <w:tcPr>
            <w:tcW w:w="115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07EBD4" w14:textId="77777777" w:rsidR="00D120BF" w:rsidRPr="00E90B55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40EF20B2" w14:textId="77777777" w:rsidR="00D120BF" w:rsidRPr="00E06ADC" w:rsidRDefault="00D120BF" w:rsidP="001642C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83" w:type="dxa"/>
            <w:gridSpan w:val="9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30C63018" w14:textId="37893BDD" w:rsidR="00D120BF" w:rsidRPr="00385ECC" w:rsidRDefault="006F0854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EE0000"/>
                <w:kern w:val="0"/>
                <w:sz w:val="16"/>
                <w:szCs w:val="16"/>
              </w:rPr>
            </w:pPr>
            <w:r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※姓（苗字）と名前の間は</w:t>
            </w:r>
            <w:r w:rsidR="00643681"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スペースを</w:t>
            </w:r>
            <w:r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あける</w:t>
            </w:r>
          </w:p>
        </w:tc>
      </w:tr>
      <w:tr w:rsidR="00D120BF" w:rsidRPr="00643681" w14:paraId="24A3543F" w14:textId="77777777" w:rsidTr="003F264B">
        <w:trPr>
          <w:trHeight w:val="850"/>
        </w:trPr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49F72A" w14:textId="77777777" w:rsidR="00D120BF" w:rsidRPr="00E06ADC" w:rsidRDefault="00D120BF" w:rsidP="001642C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gridSpan w:val="9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069BDE14" w14:textId="77777777" w:rsidR="00D120BF" w:rsidRPr="0036684A" w:rsidRDefault="00D120BF" w:rsidP="00D478C4">
            <w:pPr>
              <w:spacing w:line="360" w:lineRule="auto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D120BF" w14:paraId="71699B24" w14:textId="77777777" w:rsidTr="003F264B">
        <w:trPr>
          <w:trHeight w:val="334"/>
        </w:trPr>
        <w:tc>
          <w:tcPr>
            <w:tcW w:w="115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E3CA75" w14:textId="77777777" w:rsidR="00D120BF" w:rsidRDefault="00D120BF" w:rsidP="001642C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連絡事項</w:t>
            </w:r>
          </w:p>
        </w:tc>
        <w:tc>
          <w:tcPr>
            <w:tcW w:w="3783" w:type="dxa"/>
            <w:gridSpan w:val="9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5DAAE9D" w14:textId="77777777" w:rsidR="00D120BF" w:rsidRPr="00E90B55" w:rsidRDefault="00D120BF" w:rsidP="004D78AA">
            <w:pPr>
              <w:adjustRightInd w:val="0"/>
              <w:snapToGrid w:val="0"/>
              <w:spacing w:line="22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D120BF" w14:paraId="21BCE97B" w14:textId="77777777" w:rsidTr="007F5286">
        <w:trPr>
          <w:trHeight w:val="669"/>
        </w:trPr>
        <w:tc>
          <w:tcPr>
            <w:tcW w:w="1152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1B9AC" w14:textId="77777777" w:rsidR="00D120BF" w:rsidRPr="00B568A2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83" w:type="dxa"/>
            <w:gridSpan w:val="9"/>
            <w:tcBorders>
              <w:top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14:paraId="54ECF697" w14:textId="77777777" w:rsidR="00D120BF" w:rsidRPr="00E90B55" w:rsidRDefault="00D120BF" w:rsidP="00D478C4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555774" w14:paraId="1CC9D4D7" w14:textId="77777777" w:rsidTr="00D91FC9">
        <w:trPr>
          <w:cantSplit/>
          <w:trHeight w:val="251"/>
        </w:trPr>
        <w:tc>
          <w:tcPr>
            <w:tcW w:w="232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5D95D" w14:textId="1F199F54" w:rsidR="00555774" w:rsidRPr="00555774" w:rsidRDefault="00555774" w:rsidP="0055577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w w:val="130"/>
                <w:kern w:val="0"/>
                <w:szCs w:val="22"/>
              </w:rPr>
            </w:pPr>
            <w:r w:rsidRPr="00555774">
              <w:rPr>
                <w:rFonts w:ascii="BIZ UDPゴシック" w:eastAsia="BIZ UDPゴシック" w:hAnsi="BIZ UDPゴシック" w:cs="Times New Roman" w:hint="eastAsia"/>
                <w:b/>
                <w:bCs/>
                <w:w w:val="130"/>
                <w:kern w:val="0"/>
                <w:szCs w:val="22"/>
              </w:rPr>
              <w:t>特別支援</w:t>
            </w:r>
          </w:p>
        </w:tc>
        <w:tc>
          <w:tcPr>
            <w:tcW w:w="8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000000" w:themeColor="text1"/>
            </w:tcBorders>
          </w:tcPr>
          <w:p w14:paraId="6380C223" w14:textId="77777777" w:rsidR="00555774" w:rsidRPr="00710A1D" w:rsidRDefault="00555774" w:rsidP="0055577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</w:tcPr>
          <w:p w14:paraId="5DA4B47F" w14:textId="77777777" w:rsidR="00555774" w:rsidRPr="00710A1D" w:rsidRDefault="00555774" w:rsidP="0055577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870" w:type="dxa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single" w:sz="18" w:space="0" w:color="auto"/>
            </w:tcBorders>
          </w:tcPr>
          <w:p w14:paraId="12AD48AD" w14:textId="77777777" w:rsidR="00555774" w:rsidRPr="00710A1D" w:rsidRDefault="00555774" w:rsidP="00555774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555774" w14:paraId="5E39CC09" w14:textId="77777777" w:rsidTr="00D91FC9">
        <w:trPr>
          <w:cantSplit/>
          <w:trHeight w:val="343"/>
        </w:trPr>
        <w:tc>
          <w:tcPr>
            <w:tcW w:w="2327" w:type="dxa"/>
            <w:gridSpan w:val="4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459A1D" w14:textId="77777777" w:rsidR="004D78AA" w:rsidRPr="000610C1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w w:val="95"/>
                <w:kern w:val="0"/>
                <w:sz w:val="16"/>
                <w:szCs w:val="16"/>
                <w:u w:val="single"/>
              </w:rPr>
            </w:pPr>
            <w:r w:rsidRPr="000610C1">
              <w:rPr>
                <w:rFonts w:ascii="BIZ UDPゴシック" w:eastAsia="BIZ UDPゴシック" w:hAnsi="BIZ UDPゴシック" w:cs="Times New Roman" w:hint="eastAsia"/>
                <w:b/>
                <w:bCs/>
                <w:w w:val="95"/>
                <w:kern w:val="0"/>
                <w:sz w:val="16"/>
                <w:szCs w:val="16"/>
                <w:u w:val="single"/>
              </w:rPr>
              <w:t>※特別支援学級・学校の生徒は</w:t>
            </w:r>
          </w:p>
          <w:p w14:paraId="6E0430C8" w14:textId="6435FA6A" w:rsidR="00555774" w:rsidRPr="007B3504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20"/>
                <w:w w:val="9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 xml:space="preserve">　　</w:t>
            </w:r>
            <w:r w:rsidRPr="007B3504"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>赤字で〇</w:t>
            </w:r>
            <w:r w:rsidRPr="007B3504">
              <w:rPr>
                <w:rFonts w:ascii="BIZ UDPゴシック" w:eastAsia="BIZ UDPゴシック" w:hAnsi="BIZ UDPゴシック" w:cs="Times New Roman" w:hint="eastAsia"/>
                <w:spacing w:val="20"/>
                <w:kern w:val="0"/>
                <w:sz w:val="16"/>
                <w:szCs w:val="16"/>
              </w:rPr>
              <w:t>を記入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 xml:space="preserve">　　</w:t>
            </w:r>
            <w:r w:rsidRPr="000610C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➡</w:t>
            </w:r>
          </w:p>
        </w:tc>
        <w:tc>
          <w:tcPr>
            <w:tcW w:w="8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31D04F16" w14:textId="77777777" w:rsidR="00555774" w:rsidRPr="0036684A" w:rsidRDefault="00555774" w:rsidP="0055577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76BE29" w14:textId="77777777" w:rsidR="00555774" w:rsidRPr="0036684A" w:rsidRDefault="00555774" w:rsidP="0055577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2969E318" w14:textId="77777777" w:rsidR="00555774" w:rsidRPr="0036684A" w:rsidRDefault="00555774" w:rsidP="0055577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D120BF" w14:paraId="670D883A" w14:textId="77777777" w:rsidTr="003F264B">
        <w:trPr>
          <w:trHeight w:val="250"/>
        </w:trPr>
        <w:tc>
          <w:tcPr>
            <w:tcW w:w="4935" w:type="dxa"/>
            <w:gridSpan w:val="10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A555793" w14:textId="77777777" w:rsidR="00D120BF" w:rsidRPr="00E06ADC" w:rsidRDefault="00D120BF" w:rsidP="001642CB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D120BF" w14:paraId="1C235370" w14:textId="77777777" w:rsidTr="003F264B">
        <w:trPr>
          <w:trHeight w:val="510"/>
        </w:trPr>
        <w:tc>
          <w:tcPr>
            <w:tcW w:w="1521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D301382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165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8690E10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270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14D3941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79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A9A4A5B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</w:tbl>
    <w:p w14:paraId="350E038E" w14:textId="77777777" w:rsidR="00185C38" w:rsidRPr="00DA6988" w:rsidRDefault="00185C38" w:rsidP="00185C38">
      <w:pPr>
        <w:adjustRightInd w:val="0"/>
        <w:snapToGrid w:val="0"/>
        <w:spacing w:after="0" w:line="200" w:lineRule="atLeast"/>
        <w:jc w:val="center"/>
        <w:rPr>
          <w:rFonts w:ascii="Meiryo UI" w:eastAsia="Meiryo UI" w:hAnsi="Meiryo UI" w:cs="Times New Roman"/>
          <w:b/>
          <w:bCs/>
          <w:kern w:val="0"/>
          <w:sz w:val="12"/>
          <w:szCs w:val="12"/>
        </w:rPr>
      </w:pPr>
    </w:p>
    <w:p w14:paraId="2E3136C8" w14:textId="54DCC8BE" w:rsidR="0034567B" w:rsidRDefault="0034567B" w:rsidP="00C21B56">
      <w:pPr>
        <w:spacing w:after="0" w:line="460" w:lineRule="exact"/>
        <w:jc w:val="center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  <w:r w:rsidRPr="004A26E3">
        <w:rPr>
          <w:rFonts w:ascii="Meiryo UI" w:eastAsia="Meiryo UI" w:hAnsi="Meiryo UI" w:cs="Times New Roman" w:hint="eastAsia"/>
          <w:b/>
          <w:bCs/>
          <w:kern w:val="0"/>
          <w:sz w:val="18"/>
          <w:szCs w:val="18"/>
        </w:rPr>
        <w:t>―――（作品カードＡ・Ｂは切り離さない）―――</w:t>
      </w:r>
    </w:p>
    <w:p w14:paraId="0D659F0B" w14:textId="77777777" w:rsidR="00C21B56" w:rsidRPr="004D78AA" w:rsidRDefault="00C21B56" w:rsidP="004D78AA">
      <w:pPr>
        <w:spacing w:after="0" w:line="330" w:lineRule="exact"/>
        <w:jc w:val="center"/>
        <w:rPr>
          <w:rFonts w:ascii="Meiryo UI" w:eastAsia="Meiryo UI" w:hAnsi="Meiryo UI"/>
          <w:sz w:val="12"/>
          <w:szCs w:val="12"/>
        </w:rPr>
      </w:pPr>
    </w:p>
    <w:tbl>
      <w:tblPr>
        <w:tblStyle w:val="aa"/>
        <w:tblW w:w="4935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42"/>
        <w:gridCol w:w="205"/>
        <w:gridCol w:w="28"/>
        <w:gridCol w:w="940"/>
        <w:gridCol w:w="268"/>
        <w:gridCol w:w="584"/>
        <w:gridCol w:w="789"/>
        <w:gridCol w:w="25"/>
        <w:gridCol w:w="58"/>
        <w:gridCol w:w="896"/>
      </w:tblGrid>
      <w:tr w:rsidR="0034567B" w:rsidRPr="007A5855" w14:paraId="40BC3170" w14:textId="77777777" w:rsidTr="006358D9">
        <w:trPr>
          <w:trHeight w:val="1088"/>
        </w:trPr>
        <w:tc>
          <w:tcPr>
            <w:tcW w:w="493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0F74B1" w14:textId="362E8EF3" w:rsidR="0034567B" w:rsidRPr="009A43FD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</w:t>
            </w:r>
            <w:r w:rsidR="006F085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４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00FD2D84" w14:textId="77777777" w:rsidR="00412AF8" w:rsidRPr="0007068C" w:rsidRDefault="0034567B" w:rsidP="00412AF8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808080" w:themeColor="background1" w:themeShade="80"/>
                <w:w w:val="90"/>
                <w:kern w:val="0"/>
                <w:sz w:val="20"/>
                <w:szCs w:val="20"/>
                <w:bdr w:val="single" w:sz="4" w:space="0" w:color="auto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Ｂ</w:t>
            </w: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0"/>
                <w:szCs w:val="20"/>
                <w:bdr w:val="single" w:sz="4" w:space="0" w:color="auto"/>
              </w:rPr>
              <w:t>Ｂは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w w:val="90"/>
                <w:kern w:val="0"/>
                <w:sz w:val="20"/>
                <w:szCs w:val="20"/>
                <w:bdr w:val="single" w:sz="4" w:space="0" w:color="auto"/>
              </w:rPr>
              <w:t>貼り付け禁止</w:t>
            </w:r>
          </w:p>
          <w:p w14:paraId="0BC7CF43" w14:textId="77777777" w:rsidR="00412AF8" w:rsidRPr="00251C7C" w:rsidRDefault="00412AF8" w:rsidP="00412AF8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4"/>
                <w:szCs w:val="4"/>
                <w:u w:val="double"/>
              </w:rPr>
            </w:pPr>
          </w:p>
          <w:p w14:paraId="38FC8291" w14:textId="0B66FA90" w:rsidR="0034567B" w:rsidRPr="0007068C" w:rsidRDefault="00412AF8" w:rsidP="00412AF8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808080" w:themeColor="background1" w:themeShade="80"/>
                <w:w w:val="90"/>
                <w:kern w:val="0"/>
                <w:sz w:val="20"/>
                <w:szCs w:val="20"/>
                <w:bdr w:val="single" w:sz="4" w:space="0" w:color="auto"/>
              </w:rPr>
            </w:pPr>
            <w:r w:rsidRPr="006F085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※名前は、新聞、賞状に載るので正しく書いて下さい</w:t>
            </w:r>
          </w:p>
          <w:p w14:paraId="4A29CD77" w14:textId="77777777" w:rsidR="0034567B" w:rsidRPr="006F0854" w:rsidRDefault="0034567B" w:rsidP="00412AF8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126DE" w14:paraId="2124F0FA" w14:textId="77777777" w:rsidTr="0064656C">
        <w:trPr>
          <w:cantSplit/>
          <w:trHeight w:val="100"/>
        </w:trPr>
        <w:tc>
          <w:tcPr>
            <w:tcW w:w="1375" w:type="dxa"/>
            <w:gridSpan w:val="3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50157" w14:textId="0A5C09DA" w:rsidR="002126DE" w:rsidRPr="00F911A0" w:rsidRDefault="002126DE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7837D7">
              <w:rPr>
                <w:rFonts w:ascii="BIZ UDPゴシック" w:eastAsia="BIZ UDPゴシック" w:hAnsi="BIZ UDPゴシック" w:cs="Times New Roman"/>
                <w:b/>
                <w:bCs/>
                <w:kern w:val="0"/>
                <w:szCs w:val="22"/>
              </w:rPr>
              <w:t>学校コード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EB6E11" w14:textId="2F9859D1" w:rsidR="002126DE" w:rsidRPr="00F911A0" w:rsidRDefault="002126DE" w:rsidP="006358D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学年</w:t>
            </w:r>
          </w:p>
        </w:tc>
        <w:tc>
          <w:tcPr>
            <w:tcW w:w="1641" w:type="dxa"/>
            <w:gridSpan w:val="3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413D4D" w14:textId="089E7497" w:rsidR="002126DE" w:rsidRPr="0043309D" w:rsidRDefault="002126DE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79" w:type="dxa"/>
            <w:gridSpan w:val="3"/>
            <w:tcBorders>
              <w:left w:val="dashSmallGap" w:sz="4" w:space="0" w:color="808080" w:themeColor="background1" w:themeShade="80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D96C85" w14:textId="77777777" w:rsidR="002126DE" w:rsidRPr="00B20499" w:rsidRDefault="002126DE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2126DE" w:rsidRPr="00BA343B" w14:paraId="6A94F05F" w14:textId="77777777" w:rsidTr="0064656C">
        <w:trPr>
          <w:cantSplit/>
          <w:trHeight w:val="498"/>
        </w:trPr>
        <w:tc>
          <w:tcPr>
            <w:tcW w:w="1375" w:type="dxa"/>
            <w:gridSpan w:val="3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B647445" w14:textId="0A71C9CD" w:rsidR="002126DE" w:rsidRPr="008E49E1" w:rsidRDefault="002126DE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50C90D8" w14:textId="70642EDD" w:rsidR="002126DE" w:rsidRPr="008E49E1" w:rsidRDefault="00302B3F" w:rsidP="00302B3F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41" w:type="dxa"/>
            <w:gridSpan w:val="3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808080" w:themeColor="background1" w:themeShade="80"/>
            </w:tcBorders>
            <w:vAlign w:val="center"/>
          </w:tcPr>
          <w:p w14:paraId="67CD5C79" w14:textId="4FAAC320" w:rsidR="002126DE" w:rsidRPr="00F911A0" w:rsidRDefault="002126DE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4C616CE4" w14:textId="77777777" w:rsidR="002126DE" w:rsidRPr="00F911A0" w:rsidRDefault="002126DE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509B45FD" w14:textId="77777777" w:rsidR="002126DE" w:rsidRPr="00F911A0" w:rsidRDefault="002126DE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79" w:type="dxa"/>
            <w:gridSpan w:val="3"/>
            <w:tcBorders>
              <w:left w:val="dashSmallGap" w:sz="4" w:space="0" w:color="808080" w:themeColor="background1" w:themeShade="80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6FD8C89C" w14:textId="77777777" w:rsidR="002126DE" w:rsidRPr="00035F65" w:rsidRDefault="002126DE" w:rsidP="00AF08E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4567B" w14:paraId="742AF5D1" w14:textId="77777777" w:rsidTr="0064656C">
        <w:trPr>
          <w:cantSplit/>
          <w:trHeight w:val="930"/>
        </w:trPr>
        <w:tc>
          <w:tcPr>
            <w:tcW w:w="1142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65555" w14:textId="69DB109B" w:rsidR="0034567B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93" w:type="dxa"/>
            <w:gridSpan w:val="9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2F94A281" w14:textId="16A656B0" w:rsidR="0034567B" w:rsidRDefault="0034567B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 w:val="21"/>
                <w:szCs w:val="21"/>
              </w:rPr>
            </w:pPr>
          </w:p>
        </w:tc>
      </w:tr>
      <w:tr w:rsidR="0034567B" w14:paraId="6EAFA871" w14:textId="77777777" w:rsidTr="0064656C">
        <w:trPr>
          <w:trHeight w:val="170"/>
        </w:trPr>
        <w:tc>
          <w:tcPr>
            <w:tcW w:w="114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2553A7" w14:textId="77777777" w:rsidR="0034567B" w:rsidRPr="00E90B55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460709E8" w14:textId="5BFB7AE5" w:rsidR="0034567B" w:rsidRPr="00E06ADC" w:rsidRDefault="0034567B" w:rsidP="00F05F6F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93" w:type="dxa"/>
            <w:gridSpan w:val="9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1713D3C3" w14:textId="1957FC29" w:rsidR="0034567B" w:rsidRPr="005015E5" w:rsidRDefault="00643681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85ECC">
              <w:rPr>
                <w:rFonts w:ascii="BIZ UDP明朝 Medium" w:eastAsia="BIZ UDP明朝 Medium" w:hAnsi="BIZ UDP明朝 Medium" w:cs="Times New Roman" w:hint="eastAsia"/>
                <w:color w:val="EE0000"/>
                <w:kern w:val="0"/>
                <w:sz w:val="16"/>
                <w:szCs w:val="16"/>
              </w:rPr>
              <w:t>※姓（苗字）と名前の間はスペースをあける</w:t>
            </w:r>
          </w:p>
        </w:tc>
      </w:tr>
      <w:tr w:rsidR="0034567B" w14:paraId="0485BD5E" w14:textId="77777777" w:rsidTr="0064656C">
        <w:trPr>
          <w:trHeight w:val="850"/>
        </w:trPr>
        <w:tc>
          <w:tcPr>
            <w:tcW w:w="114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DDF7A0" w14:textId="77777777" w:rsidR="0034567B" w:rsidRPr="00E06ADC" w:rsidRDefault="0034567B" w:rsidP="00F05F6F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93" w:type="dxa"/>
            <w:gridSpan w:val="9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5571A9A3" w14:textId="77777777" w:rsidR="0034567B" w:rsidRPr="0036684A" w:rsidRDefault="0034567B" w:rsidP="00643681">
            <w:pPr>
              <w:spacing w:line="360" w:lineRule="auto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34567B" w14:paraId="4C9AE6B6" w14:textId="77777777" w:rsidTr="0064656C">
        <w:trPr>
          <w:trHeight w:val="334"/>
        </w:trPr>
        <w:tc>
          <w:tcPr>
            <w:tcW w:w="114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BE68E3" w14:textId="77777777" w:rsidR="0034567B" w:rsidRDefault="0034567B" w:rsidP="00F05F6F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※連絡事項</w:t>
            </w:r>
          </w:p>
        </w:tc>
        <w:tc>
          <w:tcPr>
            <w:tcW w:w="3793" w:type="dxa"/>
            <w:gridSpan w:val="9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8CA869C" w14:textId="77777777" w:rsidR="0034567B" w:rsidRPr="00E90B55" w:rsidRDefault="0034567B" w:rsidP="00643681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34567B" w14:paraId="53AB995E" w14:textId="77777777" w:rsidTr="007F5286">
        <w:trPr>
          <w:trHeight w:val="669"/>
        </w:trPr>
        <w:tc>
          <w:tcPr>
            <w:tcW w:w="1142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1BE5D" w14:textId="77777777" w:rsidR="0034567B" w:rsidRPr="00B568A2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93" w:type="dxa"/>
            <w:gridSpan w:val="9"/>
            <w:tcBorders>
              <w:top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14:paraId="0B40E55B" w14:textId="77777777" w:rsidR="0034567B" w:rsidRPr="00E90B55" w:rsidRDefault="0034567B" w:rsidP="00643681">
            <w:pPr>
              <w:adjustRightInd w:val="0"/>
              <w:snapToGrid w:val="0"/>
              <w:spacing w:line="240" w:lineRule="exact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81735C" w14:paraId="702A8854" w14:textId="77777777" w:rsidTr="00D91FC9">
        <w:trPr>
          <w:cantSplit/>
          <w:trHeight w:val="251"/>
        </w:trPr>
        <w:tc>
          <w:tcPr>
            <w:tcW w:w="2315" w:type="dxa"/>
            <w:gridSpan w:val="4"/>
            <w:tcBorders>
              <w:top w:val="single" w:sz="8" w:space="0" w:color="000000" w:themeColor="text1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785A9" w14:textId="7238EEE0" w:rsidR="0081735C" w:rsidRPr="0007068C" w:rsidRDefault="0081735C" w:rsidP="0081735C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555774">
              <w:rPr>
                <w:rFonts w:ascii="BIZ UDPゴシック" w:eastAsia="BIZ UDPゴシック" w:hAnsi="BIZ UDPゴシック" w:cs="Times New Roman" w:hint="eastAsia"/>
                <w:b/>
                <w:bCs/>
                <w:w w:val="130"/>
                <w:kern w:val="0"/>
                <w:szCs w:val="22"/>
              </w:rPr>
              <w:t>特別支援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000000" w:themeColor="text1"/>
            </w:tcBorders>
          </w:tcPr>
          <w:p w14:paraId="7C3F8E6A" w14:textId="0D30EDE1" w:rsidR="0081735C" w:rsidRPr="00710A1D" w:rsidRDefault="0081735C" w:rsidP="0081735C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</w:tcPr>
          <w:p w14:paraId="2D47799C" w14:textId="292296CC" w:rsidR="0081735C" w:rsidRPr="00710A1D" w:rsidRDefault="0081735C" w:rsidP="008173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896" w:type="dxa"/>
            <w:tcBorders>
              <w:top w:val="single" w:sz="12" w:space="0" w:color="auto"/>
              <w:left w:val="dotted" w:sz="4" w:space="0" w:color="000000" w:themeColor="text1"/>
              <w:bottom w:val="single" w:sz="12" w:space="0" w:color="auto"/>
              <w:right w:val="single" w:sz="18" w:space="0" w:color="auto"/>
            </w:tcBorders>
          </w:tcPr>
          <w:p w14:paraId="2A112E50" w14:textId="2EFFE395" w:rsidR="0081735C" w:rsidRPr="00710A1D" w:rsidRDefault="0081735C" w:rsidP="0081735C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81735C" w14:paraId="2D2B68A0" w14:textId="77777777" w:rsidTr="00D91FC9">
        <w:trPr>
          <w:cantSplit/>
          <w:trHeight w:val="343"/>
        </w:trPr>
        <w:tc>
          <w:tcPr>
            <w:tcW w:w="2315" w:type="dxa"/>
            <w:gridSpan w:val="4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FB6AE2" w14:textId="77777777" w:rsidR="004D78AA" w:rsidRPr="000610C1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w w:val="95"/>
                <w:kern w:val="0"/>
                <w:sz w:val="16"/>
                <w:szCs w:val="16"/>
                <w:u w:val="single"/>
              </w:rPr>
            </w:pPr>
            <w:r w:rsidRPr="000610C1">
              <w:rPr>
                <w:rFonts w:ascii="BIZ UDPゴシック" w:eastAsia="BIZ UDPゴシック" w:hAnsi="BIZ UDPゴシック" w:cs="Times New Roman" w:hint="eastAsia"/>
                <w:b/>
                <w:bCs/>
                <w:w w:val="95"/>
                <w:kern w:val="0"/>
                <w:sz w:val="16"/>
                <w:szCs w:val="16"/>
                <w:u w:val="single"/>
              </w:rPr>
              <w:t>※特別支援学級・学校の生徒は</w:t>
            </w:r>
          </w:p>
          <w:p w14:paraId="2DD57DFE" w14:textId="3E40543E" w:rsidR="0081735C" w:rsidRPr="007B3504" w:rsidRDefault="004D78AA" w:rsidP="004D78A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20"/>
                <w:w w:val="9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 xml:space="preserve">　　</w:t>
            </w:r>
            <w:r w:rsidRPr="007B3504">
              <w:rPr>
                <w:rFonts w:ascii="BIZ UDPゴシック" w:eastAsia="BIZ UDPゴシック" w:hAnsi="BIZ UDPゴシック" w:cs="Times New Roman" w:hint="eastAsia"/>
                <w:b/>
                <w:bCs/>
                <w:color w:val="EE0000"/>
                <w:spacing w:val="20"/>
                <w:kern w:val="0"/>
                <w:sz w:val="16"/>
                <w:szCs w:val="16"/>
              </w:rPr>
              <w:t>赤字で〇</w:t>
            </w:r>
            <w:r w:rsidRPr="007B3504">
              <w:rPr>
                <w:rFonts w:ascii="BIZ UDPゴシック" w:eastAsia="BIZ UDPゴシック" w:hAnsi="BIZ UDPゴシック" w:cs="Times New Roman" w:hint="eastAsia"/>
                <w:spacing w:val="20"/>
                <w:kern w:val="0"/>
                <w:sz w:val="16"/>
                <w:szCs w:val="16"/>
              </w:rPr>
              <w:t>を記入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 xml:space="preserve">　　</w:t>
            </w:r>
            <w:r w:rsidRPr="000610C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➡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724F379C" w14:textId="77777777" w:rsidR="0081735C" w:rsidRPr="0036684A" w:rsidRDefault="0081735C" w:rsidP="008173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1560AB" w14:textId="77777777" w:rsidR="0081735C" w:rsidRPr="0036684A" w:rsidRDefault="0081735C" w:rsidP="008173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232A69D9" w14:textId="77777777" w:rsidR="0081735C" w:rsidRPr="0036684A" w:rsidRDefault="0081735C" w:rsidP="008173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81735C" w14:paraId="053D9865" w14:textId="77777777" w:rsidTr="006358D9">
        <w:trPr>
          <w:trHeight w:val="250"/>
        </w:trPr>
        <w:tc>
          <w:tcPr>
            <w:tcW w:w="4935" w:type="dxa"/>
            <w:gridSpan w:val="10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597DD7" w14:textId="77777777" w:rsidR="0081735C" w:rsidRPr="00E06ADC" w:rsidRDefault="0081735C" w:rsidP="0081735C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81735C" w14:paraId="05093547" w14:textId="77777777" w:rsidTr="0064656C">
        <w:trPr>
          <w:trHeight w:val="510"/>
        </w:trPr>
        <w:tc>
          <w:tcPr>
            <w:tcW w:w="1347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270C14C3" w14:textId="77777777" w:rsidR="0081735C" w:rsidRPr="009163D2" w:rsidRDefault="0081735C" w:rsidP="0081735C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236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15854DEA" w14:textId="77777777" w:rsidR="0081735C" w:rsidRPr="009163D2" w:rsidRDefault="0081735C" w:rsidP="0081735C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398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360AD204" w14:textId="77777777" w:rsidR="0081735C" w:rsidRPr="009163D2" w:rsidRDefault="0081735C" w:rsidP="0081735C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54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5827AC48" w14:textId="77777777" w:rsidR="0081735C" w:rsidRPr="009163D2" w:rsidRDefault="0081735C" w:rsidP="0081735C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</w:tbl>
    <w:p w14:paraId="76CE4709" w14:textId="4D4DA694" w:rsidR="0018227D" w:rsidRPr="0034567B" w:rsidRDefault="0018227D" w:rsidP="00185C38">
      <w:pPr>
        <w:spacing w:after="0" w:line="360" w:lineRule="auto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</w:p>
    <w:sectPr w:rsidR="0018227D" w:rsidRPr="0034567B" w:rsidSect="00842A55">
      <w:pgSz w:w="11906" w:h="16838" w:code="9"/>
      <w:pgMar w:top="284" w:right="510" w:bottom="284" w:left="510" w:header="284" w:footer="284" w:gutter="0"/>
      <w:cols w:num="2" w:space="440"/>
      <w:docGrid w:type="lines" w:linePitch="360" w:charSpace="51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A3F0" w14:textId="77777777" w:rsidR="000A782F" w:rsidRDefault="000A782F" w:rsidP="00CD10E9">
      <w:pPr>
        <w:spacing w:after="0" w:line="240" w:lineRule="auto"/>
      </w:pPr>
      <w:r>
        <w:separator/>
      </w:r>
    </w:p>
  </w:endnote>
  <w:endnote w:type="continuationSeparator" w:id="0">
    <w:p w14:paraId="21EF63B4" w14:textId="77777777" w:rsidR="000A782F" w:rsidRDefault="000A782F" w:rsidP="00CD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D65B" w14:textId="77777777" w:rsidR="000A782F" w:rsidRDefault="000A782F" w:rsidP="00CD10E9">
      <w:pPr>
        <w:spacing w:after="0" w:line="240" w:lineRule="auto"/>
      </w:pPr>
      <w:r>
        <w:separator/>
      </w:r>
    </w:p>
  </w:footnote>
  <w:footnote w:type="continuationSeparator" w:id="0">
    <w:p w14:paraId="4BAE4FD8" w14:textId="77777777" w:rsidR="000A782F" w:rsidRDefault="000A782F" w:rsidP="00CD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033D"/>
    <w:multiLevelType w:val="hybridMultilevel"/>
    <w:tmpl w:val="477A60B6"/>
    <w:lvl w:ilvl="0" w:tplc="A398868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BB049B"/>
    <w:multiLevelType w:val="hybridMultilevel"/>
    <w:tmpl w:val="8EB425C2"/>
    <w:lvl w:ilvl="0" w:tplc="A7CE074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8269518">
    <w:abstractNumId w:val="0"/>
  </w:num>
  <w:num w:numId="2" w16cid:durableId="33469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FF"/>
    <w:rsid w:val="000260A1"/>
    <w:rsid w:val="0003060E"/>
    <w:rsid w:val="00035F65"/>
    <w:rsid w:val="00044194"/>
    <w:rsid w:val="000551A1"/>
    <w:rsid w:val="000610C1"/>
    <w:rsid w:val="0007068C"/>
    <w:rsid w:val="00084435"/>
    <w:rsid w:val="00086224"/>
    <w:rsid w:val="00091453"/>
    <w:rsid w:val="00091F00"/>
    <w:rsid w:val="000A6088"/>
    <w:rsid w:val="000A782F"/>
    <w:rsid w:val="000B63F8"/>
    <w:rsid w:val="000C4E7F"/>
    <w:rsid w:val="00103067"/>
    <w:rsid w:val="00103DC1"/>
    <w:rsid w:val="00126AB6"/>
    <w:rsid w:val="00126AE9"/>
    <w:rsid w:val="001350A7"/>
    <w:rsid w:val="00141D05"/>
    <w:rsid w:val="0015379C"/>
    <w:rsid w:val="0015756A"/>
    <w:rsid w:val="00180B15"/>
    <w:rsid w:val="0018227D"/>
    <w:rsid w:val="00183E34"/>
    <w:rsid w:val="00185C38"/>
    <w:rsid w:val="001869B5"/>
    <w:rsid w:val="00197A7E"/>
    <w:rsid w:val="001A3ECF"/>
    <w:rsid w:val="001B08DA"/>
    <w:rsid w:val="001D7C74"/>
    <w:rsid w:val="001E395A"/>
    <w:rsid w:val="002126DE"/>
    <w:rsid w:val="00220B27"/>
    <w:rsid w:val="002245B2"/>
    <w:rsid w:val="0023532F"/>
    <w:rsid w:val="00250095"/>
    <w:rsid w:val="00251C7C"/>
    <w:rsid w:val="00262DB3"/>
    <w:rsid w:val="0026501C"/>
    <w:rsid w:val="0027338E"/>
    <w:rsid w:val="00292EED"/>
    <w:rsid w:val="00293CDE"/>
    <w:rsid w:val="00294F95"/>
    <w:rsid w:val="0029730C"/>
    <w:rsid w:val="002A7E67"/>
    <w:rsid w:val="002C31F6"/>
    <w:rsid w:val="002E61D2"/>
    <w:rsid w:val="002F2A4D"/>
    <w:rsid w:val="00302B3F"/>
    <w:rsid w:val="0030691B"/>
    <w:rsid w:val="003158ED"/>
    <w:rsid w:val="00322FE9"/>
    <w:rsid w:val="0034567B"/>
    <w:rsid w:val="0035230D"/>
    <w:rsid w:val="003565D3"/>
    <w:rsid w:val="0036565E"/>
    <w:rsid w:val="0036684A"/>
    <w:rsid w:val="00374ACD"/>
    <w:rsid w:val="00385ECC"/>
    <w:rsid w:val="00387FA4"/>
    <w:rsid w:val="003973AE"/>
    <w:rsid w:val="00397C6B"/>
    <w:rsid w:val="003A5891"/>
    <w:rsid w:val="003C04A5"/>
    <w:rsid w:val="003C6CA0"/>
    <w:rsid w:val="003D4962"/>
    <w:rsid w:val="003F264B"/>
    <w:rsid w:val="003F327A"/>
    <w:rsid w:val="0041116A"/>
    <w:rsid w:val="00411EA1"/>
    <w:rsid w:val="00412AF8"/>
    <w:rsid w:val="00415123"/>
    <w:rsid w:val="00420311"/>
    <w:rsid w:val="0043309D"/>
    <w:rsid w:val="00434F5B"/>
    <w:rsid w:val="00454256"/>
    <w:rsid w:val="00465744"/>
    <w:rsid w:val="004747D4"/>
    <w:rsid w:val="00481D6F"/>
    <w:rsid w:val="00485011"/>
    <w:rsid w:val="004906B0"/>
    <w:rsid w:val="00496966"/>
    <w:rsid w:val="004A0317"/>
    <w:rsid w:val="004A26E3"/>
    <w:rsid w:val="004A55CC"/>
    <w:rsid w:val="004A5678"/>
    <w:rsid w:val="004A72CC"/>
    <w:rsid w:val="004B02A6"/>
    <w:rsid w:val="004C2FB8"/>
    <w:rsid w:val="004C6C5D"/>
    <w:rsid w:val="004D78AA"/>
    <w:rsid w:val="004F691A"/>
    <w:rsid w:val="005015E5"/>
    <w:rsid w:val="0050769C"/>
    <w:rsid w:val="0050770D"/>
    <w:rsid w:val="005265F9"/>
    <w:rsid w:val="0053070D"/>
    <w:rsid w:val="00555774"/>
    <w:rsid w:val="0058075D"/>
    <w:rsid w:val="005B1CEA"/>
    <w:rsid w:val="005D5508"/>
    <w:rsid w:val="00625A5B"/>
    <w:rsid w:val="00626311"/>
    <w:rsid w:val="006358D9"/>
    <w:rsid w:val="00643681"/>
    <w:rsid w:val="0064656C"/>
    <w:rsid w:val="00656786"/>
    <w:rsid w:val="00683136"/>
    <w:rsid w:val="006876E7"/>
    <w:rsid w:val="006A637E"/>
    <w:rsid w:val="006D2F11"/>
    <w:rsid w:val="006F0854"/>
    <w:rsid w:val="006F4356"/>
    <w:rsid w:val="006F4954"/>
    <w:rsid w:val="006F5FB3"/>
    <w:rsid w:val="00706440"/>
    <w:rsid w:val="00710A1D"/>
    <w:rsid w:val="00735BE9"/>
    <w:rsid w:val="00752B95"/>
    <w:rsid w:val="00762E5C"/>
    <w:rsid w:val="007774BE"/>
    <w:rsid w:val="007837D7"/>
    <w:rsid w:val="00796FC8"/>
    <w:rsid w:val="007A2B65"/>
    <w:rsid w:val="007A54F8"/>
    <w:rsid w:val="007A5855"/>
    <w:rsid w:val="007B272C"/>
    <w:rsid w:val="007B2AFC"/>
    <w:rsid w:val="007B3504"/>
    <w:rsid w:val="007C01EE"/>
    <w:rsid w:val="007C48A5"/>
    <w:rsid w:val="007E3331"/>
    <w:rsid w:val="007E4B3C"/>
    <w:rsid w:val="007F5286"/>
    <w:rsid w:val="007F5653"/>
    <w:rsid w:val="00805805"/>
    <w:rsid w:val="008064DF"/>
    <w:rsid w:val="00810675"/>
    <w:rsid w:val="0081259B"/>
    <w:rsid w:val="0081735C"/>
    <w:rsid w:val="00817D57"/>
    <w:rsid w:val="00827A89"/>
    <w:rsid w:val="00842A55"/>
    <w:rsid w:val="00892439"/>
    <w:rsid w:val="008A1BF3"/>
    <w:rsid w:val="008A46B8"/>
    <w:rsid w:val="008C3FB1"/>
    <w:rsid w:val="008C528E"/>
    <w:rsid w:val="008E3C30"/>
    <w:rsid w:val="008E49E1"/>
    <w:rsid w:val="008E4CF9"/>
    <w:rsid w:val="008F303A"/>
    <w:rsid w:val="008F34FA"/>
    <w:rsid w:val="0091016F"/>
    <w:rsid w:val="009163D2"/>
    <w:rsid w:val="00933E55"/>
    <w:rsid w:val="0094526E"/>
    <w:rsid w:val="00952F22"/>
    <w:rsid w:val="00957D92"/>
    <w:rsid w:val="00960471"/>
    <w:rsid w:val="00962EAD"/>
    <w:rsid w:val="00981388"/>
    <w:rsid w:val="00981EE5"/>
    <w:rsid w:val="00983832"/>
    <w:rsid w:val="00986435"/>
    <w:rsid w:val="00992D00"/>
    <w:rsid w:val="009931DB"/>
    <w:rsid w:val="009A033D"/>
    <w:rsid w:val="009A13C4"/>
    <w:rsid w:val="009A319C"/>
    <w:rsid w:val="009A43FD"/>
    <w:rsid w:val="009C3E11"/>
    <w:rsid w:val="009C4F9B"/>
    <w:rsid w:val="009F27A0"/>
    <w:rsid w:val="009F4428"/>
    <w:rsid w:val="00A308EB"/>
    <w:rsid w:val="00A42A7A"/>
    <w:rsid w:val="00A570C3"/>
    <w:rsid w:val="00A86CB7"/>
    <w:rsid w:val="00A97F74"/>
    <w:rsid w:val="00AB4774"/>
    <w:rsid w:val="00AC6BCB"/>
    <w:rsid w:val="00AD2CD4"/>
    <w:rsid w:val="00AD3734"/>
    <w:rsid w:val="00AE0F5A"/>
    <w:rsid w:val="00AE7B3E"/>
    <w:rsid w:val="00AF08E5"/>
    <w:rsid w:val="00AF768A"/>
    <w:rsid w:val="00AF7B30"/>
    <w:rsid w:val="00B06AD0"/>
    <w:rsid w:val="00B10336"/>
    <w:rsid w:val="00B20499"/>
    <w:rsid w:val="00B21F12"/>
    <w:rsid w:val="00B568A2"/>
    <w:rsid w:val="00B610D2"/>
    <w:rsid w:val="00B66E84"/>
    <w:rsid w:val="00B824D5"/>
    <w:rsid w:val="00B95327"/>
    <w:rsid w:val="00BA343B"/>
    <w:rsid w:val="00BB57C0"/>
    <w:rsid w:val="00BB5B34"/>
    <w:rsid w:val="00BD1B04"/>
    <w:rsid w:val="00BD30A9"/>
    <w:rsid w:val="00C13185"/>
    <w:rsid w:val="00C21B56"/>
    <w:rsid w:val="00C221E8"/>
    <w:rsid w:val="00C25C3A"/>
    <w:rsid w:val="00C46DA1"/>
    <w:rsid w:val="00C60A28"/>
    <w:rsid w:val="00C76CFF"/>
    <w:rsid w:val="00C830DC"/>
    <w:rsid w:val="00C9021E"/>
    <w:rsid w:val="00CC2477"/>
    <w:rsid w:val="00CC6770"/>
    <w:rsid w:val="00CD0BD0"/>
    <w:rsid w:val="00CD10E9"/>
    <w:rsid w:val="00CD1811"/>
    <w:rsid w:val="00CD77DD"/>
    <w:rsid w:val="00CF01CD"/>
    <w:rsid w:val="00CF4557"/>
    <w:rsid w:val="00D05DC8"/>
    <w:rsid w:val="00D120BF"/>
    <w:rsid w:val="00D26266"/>
    <w:rsid w:val="00D31AEF"/>
    <w:rsid w:val="00D42862"/>
    <w:rsid w:val="00D447D7"/>
    <w:rsid w:val="00D44B5F"/>
    <w:rsid w:val="00D45288"/>
    <w:rsid w:val="00D45DC3"/>
    <w:rsid w:val="00D478C4"/>
    <w:rsid w:val="00D743AE"/>
    <w:rsid w:val="00D85658"/>
    <w:rsid w:val="00D85A31"/>
    <w:rsid w:val="00D91FC9"/>
    <w:rsid w:val="00DA4ADD"/>
    <w:rsid w:val="00DA6988"/>
    <w:rsid w:val="00DD0439"/>
    <w:rsid w:val="00DD2D24"/>
    <w:rsid w:val="00DD4BAC"/>
    <w:rsid w:val="00DE30FD"/>
    <w:rsid w:val="00E06ADC"/>
    <w:rsid w:val="00E14B5F"/>
    <w:rsid w:val="00E17D99"/>
    <w:rsid w:val="00E33F98"/>
    <w:rsid w:val="00E53BFF"/>
    <w:rsid w:val="00E57548"/>
    <w:rsid w:val="00E64424"/>
    <w:rsid w:val="00E6503F"/>
    <w:rsid w:val="00E77AE4"/>
    <w:rsid w:val="00E82DD0"/>
    <w:rsid w:val="00E90B55"/>
    <w:rsid w:val="00EC39E6"/>
    <w:rsid w:val="00EC3A17"/>
    <w:rsid w:val="00EC73AA"/>
    <w:rsid w:val="00EE2781"/>
    <w:rsid w:val="00EE7271"/>
    <w:rsid w:val="00EF3692"/>
    <w:rsid w:val="00F372BC"/>
    <w:rsid w:val="00F571CD"/>
    <w:rsid w:val="00F911A0"/>
    <w:rsid w:val="00F91589"/>
    <w:rsid w:val="00FB1160"/>
    <w:rsid w:val="00FB14F5"/>
    <w:rsid w:val="00FC1759"/>
    <w:rsid w:val="00FC17BB"/>
    <w:rsid w:val="00FC646B"/>
    <w:rsid w:val="00FD0A2B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D0749"/>
  <w15:chartTrackingRefBased/>
  <w15:docId w15:val="{B176917E-8E5D-446E-AF1B-66A81E9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0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C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C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C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C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6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6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C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6C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6C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C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0F5A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CD10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10E9"/>
  </w:style>
  <w:style w:type="paragraph" w:styleId="ad">
    <w:name w:val="footer"/>
    <w:basedOn w:val="a"/>
    <w:link w:val="ae"/>
    <w:uiPriority w:val="99"/>
    <w:unhideWhenUsed/>
    <w:rsid w:val="00CD10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E74-539D-40D3-AEAD-01B36E9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ota00803</dc:creator>
  <cp:keywords/>
  <dc:description/>
  <cp:lastModifiedBy>ota00803</cp:lastModifiedBy>
  <cp:revision>2</cp:revision>
  <cp:lastPrinted>2026-05-19T05:58:00Z</cp:lastPrinted>
  <dcterms:created xsi:type="dcterms:W3CDTF">2026-05-19T06:25:00Z</dcterms:created>
  <dcterms:modified xsi:type="dcterms:W3CDTF">2026-05-19T06:25:00Z</dcterms:modified>
</cp:coreProperties>
</file>